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16BE5" w14:textId="4F55F6F6" w:rsidR="00247A70" w:rsidRPr="00C06F71" w:rsidRDefault="00247A70" w:rsidP="00E13C7C">
      <w:pPr>
        <w:pStyle w:val="Heading1"/>
        <w:rPr>
          <w:rFonts w:ascii="Times New Roman" w:hAnsi="Times New Roman" w:cs="Times New Roman"/>
          <w:color w:val="auto"/>
        </w:rPr>
      </w:pPr>
      <w:r w:rsidRPr="00C06F71">
        <w:rPr>
          <w:rFonts w:ascii="Times New Roman" w:hAnsi="Times New Roman" w:cs="Times New Roman"/>
          <w:color w:val="auto"/>
        </w:rPr>
        <w:t>LAMPIRAN</w:t>
      </w:r>
      <w:r w:rsidR="00E13C7C" w:rsidRPr="00C06F71">
        <w:rPr>
          <w:rFonts w:ascii="Times New Roman" w:hAnsi="Times New Roman" w:cs="Times New Roman"/>
          <w:color w:val="auto"/>
        </w:rPr>
        <w:t xml:space="preserve"> </w:t>
      </w:r>
      <w:proofErr w:type="gramStart"/>
      <w:r w:rsidR="00BC3B79" w:rsidRPr="00C06F71">
        <w:rPr>
          <w:rFonts w:ascii="Times New Roman" w:hAnsi="Times New Roman" w:cs="Times New Roman"/>
          <w:color w:val="auto"/>
        </w:rPr>
        <w:t>4</w:t>
      </w:r>
      <w:r w:rsidR="003B09DC" w:rsidRPr="00C06F71">
        <w:rPr>
          <w:rFonts w:ascii="Times New Roman" w:hAnsi="Times New Roman" w:cs="Times New Roman"/>
          <w:color w:val="auto"/>
        </w:rPr>
        <w:t xml:space="preserve"> </w:t>
      </w:r>
      <w:r w:rsidR="00E13C7C" w:rsidRPr="00C06F71">
        <w:rPr>
          <w:rFonts w:ascii="Times New Roman" w:hAnsi="Times New Roman" w:cs="Times New Roman"/>
          <w:color w:val="auto"/>
        </w:rPr>
        <w:t>:</w:t>
      </w:r>
      <w:proofErr w:type="gramEnd"/>
      <w:r w:rsidR="00E13C7C" w:rsidRPr="00C06F71">
        <w:rPr>
          <w:rFonts w:ascii="Times New Roman" w:hAnsi="Times New Roman" w:cs="Times New Roman"/>
          <w:color w:val="auto"/>
        </w:rPr>
        <w:t xml:space="preserve"> </w:t>
      </w:r>
      <w:r w:rsidR="005F3370" w:rsidRPr="00C06F71">
        <w:rPr>
          <w:rFonts w:ascii="Times New Roman" w:hAnsi="Times New Roman" w:cs="Times New Roman"/>
          <w:color w:val="auto"/>
        </w:rPr>
        <w:t>UMKM</w:t>
      </w:r>
    </w:p>
    <w:p w14:paraId="0BA507F0" w14:textId="565E5D09" w:rsidR="00247A70" w:rsidRPr="00C06F71" w:rsidRDefault="00247A70" w:rsidP="00E13C7C">
      <w:pPr>
        <w:pStyle w:val="Heading2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30"/>
        <w:gridCol w:w="3162"/>
        <w:gridCol w:w="518"/>
        <w:gridCol w:w="2631"/>
        <w:gridCol w:w="4009"/>
      </w:tblGrid>
      <w:tr w:rsidR="00247A70" w:rsidRPr="00C06F71" w14:paraId="06FA7EB5" w14:textId="77777777" w:rsidTr="00E13C7C">
        <w:tc>
          <w:tcPr>
            <w:tcW w:w="2726" w:type="dxa"/>
          </w:tcPr>
          <w:p w14:paraId="552E2A33" w14:textId="0C02A886" w:rsidR="00247A70" w:rsidRPr="00C06F71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Intervewe</w:t>
            </w:r>
            <w:r w:rsidR="007566E1" w:rsidRPr="00C06F71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proofErr w:type="spellEnd"/>
          </w:p>
        </w:tc>
        <w:tc>
          <w:tcPr>
            <w:tcW w:w="3322" w:type="dxa"/>
          </w:tcPr>
          <w:p w14:paraId="6715C037" w14:textId="1473E903" w:rsidR="00247A70" w:rsidRPr="00C06F71" w:rsidRDefault="004249FC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856079" w:rsidRPr="00C06F7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DF0C75" w:rsidRPr="00C06F7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="00BC3B79"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C3B79" w:rsidRPr="00C06F71">
              <w:rPr>
                <w:rFonts w:ascii="Times New Roman" w:hAnsi="Times New Roman" w:cs="Times New Roman"/>
                <w:sz w:val="24"/>
                <w:szCs w:val="24"/>
              </w:rPr>
              <w:t>Sxxx</w:t>
            </w:r>
            <w:proofErr w:type="spellEnd"/>
          </w:p>
        </w:tc>
        <w:tc>
          <w:tcPr>
            <w:tcW w:w="540" w:type="dxa"/>
          </w:tcPr>
          <w:p w14:paraId="487BE814" w14:textId="77777777" w:rsidR="00247A70" w:rsidRPr="00C06F71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14:paraId="548328E5" w14:textId="77777777" w:rsidR="00247A70" w:rsidRPr="00C06F71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Nama Interviewer</w:t>
            </w:r>
          </w:p>
        </w:tc>
        <w:tc>
          <w:tcPr>
            <w:tcW w:w="4204" w:type="dxa"/>
          </w:tcPr>
          <w:p w14:paraId="46C4CD08" w14:textId="4B50B7A5" w:rsidR="00247A70" w:rsidRPr="00C06F71" w:rsidRDefault="007566E1" w:rsidP="00E13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Muhamm</w:t>
            </w:r>
            <w:r w:rsidR="00C06F71" w:rsidRPr="00C06F71">
              <w:rPr>
                <w:rFonts w:ascii="Times New Roman" w:hAnsi="Times New Roman" w:cs="Times New Roman"/>
                <w:sz w:val="24"/>
                <w:szCs w:val="24"/>
              </w:rPr>
              <w:t>ad</w:t>
            </w: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Dzulfahmi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Mubarok</w:t>
            </w:r>
            <w:proofErr w:type="spellEnd"/>
          </w:p>
        </w:tc>
      </w:tr>
      <w:tr w:rsidR="00247A70" w:rsidRPr="00C06F71" w14:paraId="6591B961" w14:textId="77777777" w:rsidTr="00E13C7C">
        <w:tc>
          <w:tcPr>
            <w:tcW w:w="2726" w:type="dxa"/>
          </w:tcPr>
          <w:p w14:paraId="52DB8E37" w14:textId="77777777" w:rsidR="00247A70" w:rsidRPr="00C06F71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Usia</w:t>
            </w:r>
            <w:proofErr w:type="spellEnd"/>
          </w:p>
        </w:tc>
        <w:tc>
          <w:tcPr>
            <w:tcW w:w="3322" w:type="dxa"/>
          </w:tcPr>
          <w:p w14:paraId="4BEBB11E" w14:textId="25C4BDFC" w:rsidR="00247A70" w:rsidRPr="00C06F71" w:rsidRDefault="00856079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="00247A70"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47A70" w:rsidRPr="00C06F71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40" w:type="dxa"/>
          </w:tcPr>
          <w:p w14:paraId="2BF69D46" w14:textId="77777777" w:rsidR="00247A70" w:rsidRPr="00C06F71" w:rsidRDefault="00247A70" w:rsidP="00E13C7C">
            <w:pPr>
              <w:ind w:left="161" w:hanging="1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14:paraId="2EFC43F2" w14:textId="77777777" w:rsidR="00247A70" w:rsidRPr="00C06F71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Kode </w:t>
            </w:r>
          </w:p>
        </w:tc>
        <w:tc>
          <w:tcPr>
            <w:tcW w:w="4204" w:type="dxa"/>
          </w:tcPr>
          <w:p w14:paraId="1EC779A0" w14:textId="04824A3E" w:rsidR="00247A70" w:rsidRPr="00C06F71" w:rsidRDefault="007566E1" w:rsidP="00E13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</w:p>
        </w:tc>
      </w:tr>
      <w:tr w:rsidR="00247A70" w:rsidRPr="00C06F71" w14:paraId="45CF383D" w14:textId="77777777" w:rsidTr="00E13C7C">
        <w:tc>
          <w:tcPr>
            <w:tcW w:w="2726" w:type="dxa"/>
          </w:tcPr>
          <w:p w14:paraId="2281984E" w14:textId="77777777" w:rsidR="00247A70" w:rsidRPr="00C06F71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Kode</w:t>
            </w:r>
          </w:p>
        </w:tc>
        <w:tc>
          <w:tcPr>
            <w:tcW w:w="3322" w:type="dxa"/>
          </w:tcPr>
          <w:p w14:paraId="60BCA88C" w14:textId="64208539" w:rsidR="00247A70" w:rsidRPr="00C06F71" w:rsidRDefault="00BC3B79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</w:p>
        </w:tc>
        <w:tc>
          <w:tcPr>
            <w:tcW w:w="540" w:type="dxa"/>
          </w:tcPr>
          <w:p w14:paraId="409AF640" w14:textId="77777777" w:rsidR="00247A70" w:rsidRPr="00C06F71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14:paraId="13E5C49A" w14:textId="77777777" w:rsidR="00247A70" w:rsidRPr="00C06F71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Waktu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Wawancara</w:t>
            </w:r>
            <w:proofErr w:type="spellEnd"/>
          </w:p>
        </w:tc>
        <w:tc>
          <w:tcPr>
            <w:tcW w:w="4204" w:type="dxa"/>
          </w:tcPr>
          <w:p w14:paraId="70B40921" w14:textId="1C250B1C" w:rsidR="00247A70" w:rsidRPr="00C06F71" w:rsidRDefault="007566E1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07.00</w:t>
            </w:r>
          </w:p>
        </w:tc>
      </w:tr>
      <w:tr w:rsidR="00247A70" w:rsidRPr="00C06F71" w14:paraId="15EAC0EB" w14:textId="77777777" w:rsidTr="00E13C7C">
        <w:tc>
          <w:tcPr>
            <w:tcW w:w="2726" w:type="dxa"/>
          </w:tcPr>
          <w:p w14:paraId="39AD62BD" w14:textId="6CCA1EF5" w:rsidR="00247A70" w:rsidRPr="00C06F71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Tanggal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Wawancara</w:t>
            </w:r>
            <w:proofErr w:type="spellEnd"/>
          </w:p>
        </w:tc>
        <w:tc>
          <w:tcPr>
            <w:tcW w:w="3322" w:type="dxa"/>
          </w:tcPr>
          <w:p w14:paraId="4BB1B9B0" w14:textId="07A7A9C5" w:rsidR="00247A70" w:rsidRPr="00C06F71" w:rsidRDefault="005F33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Agustus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2025</w:t>
            </w:r>
          </w:p>
        </w:tc>
        <w:tc>
          <w:tcPr>
            <w:tcW w:w="540" w:type="dxa"/>
          </w:tcPr>
          <w:p w14:paraId="7C2D6449" w14:textId="77777777" w:rsidR="00247A70" w:rsidRPr="00C06F71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14:paraId="746D2C11" w14:textId="77777777" w:rsidR="00247A70" w:rsidRPr="00C06F71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Tempat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Wawacara</w:t>
            </w:r>
            <w:proofErr w:type="spellEnd"/>
          </w:p>
        </w:tc>
        <w:tc>
          <w:tcPr>
            <w:tcW w:w="4204" w:type="dxa"/>
          </w:tcPr>
          <w:p w14:paraId="1B408994" w14:textId="6E6F4BB2" w:rsidR="00247A70" w:rsidRPr="00C06F71" w:rsidRDefault="007566E1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Pasar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Klojen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Kota Malang</w:t>
            </w:r>
          </w:p>
        </w:tc>
      </w:tr>
    </w:tbl>
    <w:p w14:paraId="69F7BC27" w14:textId="77777777" w:rsidR="00247A70" w:rsidRPr="00C06F71" w:rsidRDefault="00247A70" w:rsidP="00247A7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FFA1AA1" w14:textId="77777777" w:rsidR="00247A70" w:rsidRPr="00C06F71" w:rsidRDefault="00247A70" w:rsidP="00E13C7C">
      <w:pPr>
        <w:rPr>
          <w:rFonts w:ascii="Times New Roman" w:hAnsi="Times New Roman" w:cs="Times New Roman"/>
          <w:sz w:val="24"/>
          <w:szCs w:val="24"/>
        </w:rPr>
      </w:pPr>
      <w:r w:rsidRPr="00C06F71">
        <w:rPr>
          <w:rFonts w:ascii="Times New Roman" w:hAnsi="Times New Roman" w:cs="Times New Roman"/>
          <w:sz w:val="24"/>
          <w:szCs w:val="24"/>
        </w:rPr>
        <w:t>CATATAN LAPANGAN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9"/>
        <w:gridCol w:w="10401"/>
      </w:tblGrid>
      <w:tr w:rsidR="00247A70" w:rsidRPr="00C06F71" w14:paraId="64066F18" w14:textId="77777777" w:rsidTr="00E13C7C">
        <w:tc>
          <w:tcPr>
            <w:tcW w:w="2628" w:type="dxa"/>
          </w:tcPr>
          <w:p w14:paraId="18DC7300" w14:textId="20F4F870" w:rsidR="00247A70" w:rsidRPr="00C06F71" w:rsidRDefault="00247A70" w:rsidP="00E13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Deskri</w:t>
            </w:r>
            <w:r w:rsidR="00CB1532" w:rsidRPr="00C06F71">
              <w:rPr>
                <w:rFonts w:ascii="Times New Roman" w:hAnsi="Times New Roman" w:cs="Times New Roman"/>
                <w:sz w:val="24"/>
                <w:szCs w:val="24"/>
              </w:rPr>
              <w:t>ps</w:t>
            </w: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Konteks</w:t>
            </w:r>
            <w:proofErr w:type="spellEnd"/>
          </w:p>
        </w:tc>
        <w:tc>
          <w:tcPr>
            <w:tcW w:w="10890" w:type="dxa"/>
          </w:tcPr>
          <w:p w14:paraId="5C3478AD" w14:textId="77D32E99" w:rsidR="00247A70" w:rsidRPr="00C06F71" w:rsidRDefault="005F3370" w:rsidP="00E13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Wawancara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peneliti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datang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pasar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klojen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p</w:t>
            </w:r>
            <w:r w:rsidR="00C06F71" w:rsidRPr="00C06F71">
              <w:rPr>
                <w:rFonts w:ascii="Times New Roman" w:hAnsi="Times New Roman" w:cs="Times New Roman"/>
                <w:sz w:val="24"/>
                <w:szCs w:val="24"/>
              </w:rPr>
              <w:t>ad</w:t>
            </w: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pagi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hari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meminta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izin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kep</w:t>
            </w:r>
            <w:r w:rsidR="00C06F71" w:rsidRPr="00C06F71">
              <w:rPr>
                <w:rFonts w:ascii="Times New Roman" w:hAnsi="Times New Roman" w:cs="Times New Roman"/>
                <w:sz w:val="24"/>
                <w:szCs w:val="24"/>
              </w:rPr>
              <w:t>ad</w:t>
            </w: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C06F71" w:rsidRPr="00C06F71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agang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pasar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klojen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mewawancarai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berkaitan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penelitian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</w:p>
        </w:tc>
      </w:tr>
      <w:tr w:rsidR="00247A70" w:rsidRPr="00C06F71" w14:paraId="619F3171" w14:textId="77777777" w:rsidTr="00E13C7C">
        <w:tc>
          <w:tcPr>
            <w:tcW w:w="2628" w:type="dxa"/>
          </w:tcPr>
          <w:p w14:paraId="65E0DB49" w14:textId="624FA150" w:rsidR="00247A70" w:rsidRPr="00C06F71" w:rsidRDefault="00247A70" w:rsidP="00E13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Deskr</w:t>
            </w:r>
            <w:r w:rsidR="00CB1532" w:rsidRPr="00C06F71">
              <w:rPr>
                <w:rFonts w:ascii="Times New Roman" w:hAnsi="Times New Roman" w:cs="Times New Roman"/>
                <w:sz w:val="24"/>
                <w:szCs w:val="24"/>
              </w:rPr>
              <w:t>ips</w:t>
            </w: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</w:p>
        </w:tc>
        <w:tc>
          <w:tcPr>
            <w:tcW w:w="10890" w:type="dxa"/>
          </w:tcPr>
          <w:p w14:paraId="7E496B1D" w14:textId="53CE6976" w:rsidR="00247A70" w:rsidRPr="00C06F71" w:rsidRDefault="00247A70" w:rsidP="00E13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Wawancara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F3370" w:rsidRPr="00C06F71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="005F3370"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F3370" w:rsidRPr="00C06F71">
              <w:rPr>
                <w:rFonts w:ascii="Times New Roman" w:hAnsi="Times New Roman" w:cs="Times New Roman"/>
                <w:sz w:val="24"/>
                <w:szCs w:val="24"/>
              </w:rPr>
              <w:t>narasumber</w:t>
            </w:r>
            <w:proofErr w:type="spellEnd"/>
            <w:r w:rsidR="005F3370"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F3370" w:rsidRPr="00C06F71">
              <w:rPr>
                <w:rFonts w:ascii="Times New Roman" w:hAnsi="Times New Roman" w:cs="Times New Roman"/>
                <w:sz w:val="24"/>
                <w:szCs w:val="24"/>
              </w:rPr>
              <w:t>tetap</w:t>
            </w:r>
            <w:proofErr w:type="spellEnd"/>
            <w:r w:rsidR="005F3370"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F3370" w:rsidRPr="00C06F71">
              <w:rPr>
                <w:rFonts w:ascii="Times New Roman" w:hAnsi="Times New Roman" w:cs="Times New Roman"/>
                <w:sz w:val="24"/>
                <w:szCs w:val="24"/>
              </w:rPr>
              <w:t>menjalankan</w:t>
            </w:r>
            <w:proofErr w:type="spellEnd"/>
            <w:r w:rsidR="005F3370"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F3370" w:rsidRPr="00C06F71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="005F3370"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F3370" w:rsidRPr="00C06F71">
              <w:rPr>
                <w:rFonts w:ascii="Times New Roman" w:hAnsi="Times New Roman" w:cs="Times New Roman"/>
                <w:sz w:val="24"/>
                <w:szCs w:val="24"/>
              </w:rPr>
              <w:t>berjualannya</w:t>
            </w:r>
            <w:proofErr w:type="spellEnd"/>
          </w:p>
        </w:tc>
      </w:tr>
      <w:tr w:rsidR="00247A70" w:rsidRPr="00C06F71" w14:paraId="47D81326" w14:textId="77777777" w:rsidTr="00E13C7C">
        <w:tc>
          <w:tcPr>
            <w:tcW w:w="2628" w:type="dxa"/>
          </w:tcPr>
          <w:p w14:paraId="3338AA45" w14:textId="6DC5736E" w:rsidR="00247A70" w:rsidRPr="00C06F71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Deskr</w:t>
            </w:r>
            <w:r w:rsidR="00CB1532" w:rsidRPr="00C06F71">
              <w:rPr>
                <w:rFonts w:ascii="Times New Roman" w:hAnsi="Times New Roman" w:cs="Times New Roman"/>
                <w:sz w:val="24"/>
                <w:szCs w:val="24"/>
              </w:rPr>
              <w:t>ips</w:t>
            </w: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Perilaku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Subjek</w:t>
            </w:r>
            <w:proofErr w:type="spellEnd"/>
          </w:p>
        </w:tc>
        <w:tc>
          <w:tcPr>
            <w:tcW w:w="10890" w:type="dxa"/>
          </w:tcPr>
          <w:p w14:paraId="1FE8FA53" w14:textId="7B178D5F" w:rsidR="00247A70" w:rsidRPr="00C06F71" w:rsidRDefault="005F3370" w:rsidP="00E13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Narasumber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kooperatif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selama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wawancara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semua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walaupun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tetap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melayani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pesanan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datang</w:t>
            </w:r>
            <w:proofErr w:type="spellEnd"/>
          </w:p>
        </w:tc>
      </w:tr>
    </w:tbl>
    <w:p w14:paraId="47638035" w14:textId="77777777" w:rsidR="00247A70" w:rsidRPr="00C06F71" w:rsidRDefault="00247A70" w:rsidP="00247A7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F3A3E34" w14:textId="77777777" w:rsidR="00247A70" w:rsidRPr="00C06F71" w:rsidRDefault="00247A70" w:rsidP="00247A70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3036" w:type="dxa"/>
        <w:tblLayout w:type="fixed"/>
        <w:tblLook w:val="04A0" w:firstRow="1" w:lastRow="0" w:firstColumn="1" w:lastColumn="0" w:noHBand="0" w:noVBand="1"/>
      </w:tblPr>
      <w:tblGrid>
        <w:gridCol w:w="1098"/>
        <w:gridCol w:w="6300"/>
        <w:gridCol w:w="2610"/>
        <w:gridCol w:w="3028"/>
      </w:tblGrid>
      <w:tr w:rsidR="00C06E0E" w:rsidRPr="00C06F71" w14:paraId="370EC32C" w14:textId="77777777" w:rsidTr="00C546E5">
        <w:tc>
          <w:tcPr>
            <w:tcW w:w="1098" w:type="dxa"/>
          </w:tcPr>
          <w:p w14:paraId="08713FA3" w14:textId="77777777" w:rsidR="00C06E0E" w:rsidRPr="00C06F71" w:rsidRDefault="00C06E0E" w:rsidP="00370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Kode</w:t>
            </w:r>
          </w:p>
        </w:tc>
        <w:tc>
          <w:tcPr>
            <w:tcW w:w="6300" w:type="dxa"/>
          </w:tcPr>
          <w:p w14:paraId="3A7D9032" w14:textId="77777777" w:rsidR="00C06E0E" w:rsidRPr="00C06F71" w:rsidRDefault="00C06E0E" w:rsidP="00370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Verbatim</w:t>
            </w:r>
          </w:p>
        </w:tc>
        <w:tc>
          <w:tcPr>
            <w:tcW w:w="2610" w:type="dxa"/>
          </w:tcPr>
          <w:p w14:paraId="7E1191D2" w14:textId="77777777" w:rsidR="00C06E0E" w:rsidRPr="00C06F71" w:rsidRDefault="00C06E0E" w:rsidP="00370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Analisa Awal</w:t>
            </w:r>
          </w:p>
        </w:tc>
        <w:tc>
          <w:tcPr>
            <w:tcW w:w="3028" w:type="dxa"/>
          </w:tcPr>
          <w:p w14:paraId="03142652" w14:textId="77777777" w:rsidR="00C06E0E" w:rsidRPr="00C06F71" w:rsidRDefault="00C06E0E" w:rsidP="00370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Open Coding</w:t>
            </w:r>
          </w:p>
        </w:tc>
      </w:tr>
      <w:tr w:rsidR="00BC3B79" w:rsidRPr="00C06F71" w14:paraId="5027C160" w14:textId="77777777" w:rsidTr="00C546E5">
        <w:tc>
          <w:tcPr>
            <w:tcW w:w="1098" w:type="dxa"/>
          </w:tcPr>
          <w:p w14:paraId="4C624F58" w14:textId="74122C22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MDM 1</w:t>
            </w:r>
          </w:p>
        </w:tc>
        <w:tc>
          <w:tcPr>
            <w:tcW w:w="6300" w:type="dxa"/>
          </w:tcPr>
          <w:p w14:paraId="5090F653" w14:textId="3222EED5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</w:rPr>
              <w:t xml:space="preserve">Bisa Bapak/Ibu </w:t>
            </w:r>
            <w:proofErr w:type="spellStart"/>
            <w:r w:rsidRPr="00C06F71">
              <w:rPr>
                <w:rFonts w:ascii="Times New Roman" w:hAnsi="Times New Roman" w:cs="Times New Roman"/>
              </w:rPr>
              <w:t>ceritakan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awal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mula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usaha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martabak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mesir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06F71">
              <w:rPr>
                <w:rFonts w:ascii="Times New Roman" w:hAnsi="Times New Roman" w:cs="Times New Roman"/>
              </w:rPr>
              <w:t>dijalankan</w:t>
            </w:r>
            <w:proofErr w:type="spellEnd"/>
            <w:r w:rsidRPr="00C06F71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610" w:type="dxa"/>
          </w:tcPr>
          <w:p w14:paraId="6446BDDE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08EEE730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B79" w:rsidRPr="00C06F71" w14:paraId="0F7CD823" w14:textId="77777777" w:rsidTr="00C546E5">
        <w:tc>
          <w:tcPr>
            <w:tcW w:w="1098" w:type="dxa"/>
          </w:tcPr>
          <w:p w14:paraId="20326EC5" w14:textId="06040BF8" w:rsidR="00BC3B79" w:rsidRPr="00C06F71" w:rsidRDefault="00C06F71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="00BC3B79"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6300" w:type="dxa"/>
          </w:tcPr>
          <w:p w14:paraId="576C53D5" w14:textId="54D15205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</w:rPr>
              <w:t xml:space="preserve">Usaha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martabak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mesir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ini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awalnya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saya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jalankan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karena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melihat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masih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sedikit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penjual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martabak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jenis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ini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di pasar. Saya </w:t>
            </w:r>
            <w:proofErr w:type="spellStart"/>
            <w:r w:rsidRPr="00C06F71">
              <w:rPr>
                <w:rFonts w:ascii="Times New Roman" w:hAnsi="Times New Roman" w:cs="Times New Roman"/>
              </w:rPr>
              <w:t>belajar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membuatnya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secara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otodidak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C06F71">
              <w:rPr>
                <w:rFonts w:ascii="Times New Roman" w:hAnsi="Times New Roman" w:cs="Times New Roman"/>
              </w:rPr>
              <w:t>dari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teman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06F71">
              <w:rPr>
                <w:rFonts w:ascii="Times New Roman" w:hAnsi="Times New Roman" w:cs="Times New Roman"/>
              </w:rPr>
              <w:t>lalu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memberanikan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diri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membuka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lapak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kecil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di Pasar </w:t>
            </w:r>
            <w:proofErr w:type="spellStart"/>
            <w:r w:rsidRPr="00C06F71">
              <w:rPr>
                <w:rFonts w:ascii="Times New Roman" w:hAnsi="Times New Roman" w:cs="Times New Roman"/>
              </w:rPr>
              <w:t>Klojen</w:t>
            </w:r>
            <w:proofErr w:type="spellEnd"/>
            <w:r w:rsidRPr="00C06F7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0" w:type="dxa"/>
          </w:tcPr>
          <w:p w14:paraId="71D8FD26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2C7494CA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B79" w:rsidRPr="00C06F71" w14:paraId="784171F3" w14:textId="77777777" w:rsidTr="00C546E5">
        <w:tc>
          <w:tcPr>
            <w:tcW w:w="1098" w:type="dxa"/>
          </w:tcPr>
          <w:p w14:paraId="437C6685" w14:textId="3455821D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6300" w:type="dxa"/>
          </w:tcPr>
          <w:p w14:paraId="40FED5B4" w14:textId="45D22898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F71">
              <w:rPr>
                <w:rFonts w:ascii="Times New Roman" w:hAnsi="Times New Roman" w:cs="Times New Roman"/>
              </w:rPr>
              <w:t>Sudah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berapa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lama </w:t>
            </w:r>
            <w:proofErr w:type="spellStart"/>
            <w:r w:rsidRPr="00C06F71">
              <w:rPr>
                <w:rFonts w:ascii="Times New Roman" w:hAnsi="Times New Roman" w:cs="Times New Roman"/>
              </w:rPr>
              <w:t>usaha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ini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berjalan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sampai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sekarang</w:t>
            </w:r>
            <w:proofErr w:type="spellEnd"/>
            <w:r w:rsidRPr="00C06F71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610" w:type="dxa"/>
          </w:tcPr>
          <w:p w14:paraId="0B593CA0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79777E9E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B79" w:rsidRPr="00C06F71" w14:paraId="58DBC556" w14:textId="77777777" w:rsidTr="00C546E5">
        <w:tc>
          <w:tcPr>
            <w:tcW w:w="1098" w:type="dxa"/>
          </w:tcPr>
          <w:p w14:paraId="01BD6F8B" w14:textId="4F95B079" w:rsidR="00BC3B79" w:rsidRPr="00C06F71" w:rsidRDefault="00C06F71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="00BC3B79"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6300" w:type="dxa"/>
          </w:tcPr>
          <w:p w14:paraId="776D32E8" w14:textId="14921D8D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F71">
              <w:rPr>
                <w:rFonts w:ascii="Times New Roman" w:hAnsi="Times New Roman" w:cs="Times New Roman"/>
              </w:rPr>
              <w:t>Kalau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dihitung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sampai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sekarang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06F71">
              <w:rPr>
                <w:rFonts w:ascii="Times New Roman" w:hAnsi="Times New Roman" w:cs="Times New Roman"/>
              </w:rPr>
              <w:t>sudah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hampir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3 </w:t>
            </w:r>
            <w:proofErr w:type="spellStart"/>
            <w:r w:rsidRPr="00C06F71">
              <w:rPr>
                <w:rFonts w:ascii="Times New Roman" w:hAnsi="Times New Roman" w:cs="Times New Roman"/>
              </w:rPr>
              <w:t>tahunan</w:t>
            </w:r>
            <w:proofErr w:type="spellEnd"/>
            <w:r w:rsidRPr="00C06F7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0" w:type="dxa"/>
          </w:tcPr>
          <w:p w14:paraId="3346F467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441AF2A7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B79" w:rsidRPr="00C06F71" w14:paraId="4D36A0B7" w14:textId="77777777" w:rsidTr="00C546E5">
        <w:tc>
          <w:tcPr>
            <w:tcW w:w="1098" w:type="dxa"/>
          </w:tcPr>
          <w:p w14:paraId="022E57D3" w14:textId="239D7028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6300" w:type="dxa"/>
          </w:tcPr>
          <w:p w14:paraId="66422226" w14:textId="285E476C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F71">
              <w:rPr>
                <w:rFonts w:ascii="Times New Roman" w:hAnsi="Times New Roman" w:cs="Times New Roman"/>
              </w:rPr>
              <w:t>Produk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apa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yang paling </w:t>
            </w:r>
            <w:proofErr w:type="spellStart"/>
            <w:r w:rsidRPr="00C06F71">
              <w:rPr>
                <w:rFonts w:ascii="Times New Roman" w:hAnsi="Times New Roman" w:cs="Times New Roman"/>
              </w:rPr>
              <w:t>banyak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diminati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oleh </w:t>
            </w:r>
            <w:proofErr w:type="spellStart"/>
            <w:r w:rsidRPr="00C06F71">
              <w:rPr>
                <w:rFonts w:ascii="Times New Roman" w:hAnsi="Times New Roman" w:cs="Times New Roman"/>
              </w:rPr>
              <w:t>pembeli</w:t>
            </w:r>
            <w:proofErr w:type="spellEnd"/>
            <w:r w:rsidRPr="00C06F71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610" w:type="dxa"/>
          </w:tcPr>
          <w:p w14:paraId="1224FB60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2FCC571C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B79" w:rsidRPr="00C06F71" w14:paraId="639BBA90" w14:textId="77777777" w:rsidTr="00C546E5">
        <w:tc>
          <w:tcPr>
            <w:tcW w:w="1098" w:type="dxa"/>
          </w:tcPr>
          <w:p w14:paraId="43C07AA0" w14:textId="5CF7F05C" w:rsidR="00BC3B79" w:rsidRPr="00C06F71" w:rsidRDefault="00C06F71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AS</w:t>
            </w:r>
            <w:r w:rsidR="00BC3B79"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6300" w:type="dxa"/>
          </w:tcPr>
          <w:p w14:paraId="412785A0" w14:textId="5AF4B1A6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</w:rPr>
              <w:t xml:space="preserve">Yang paling </w:t>
            </w:r>
            <w:proofErr w:type="spellStart"/>
            <w:r w:rsidRPr="00C06F71">
              <w:rPr>
                <w:rFonts w:ascii="Times New Roman" w:hAnsi="Times New Roman" w:cs="Times New Roman"/>
              </w:rPr>
              <w:t>banyak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diminati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6F71" w:rsidRPr="00C06F71">
              <w:rPr>
                <w:rFonts w:ascii="Times New Roman" w:hAnsi="Times New Roman" w:cs="Times New Roman"/>
              </w:rPr>
              <w:t>ad</w:t>
            </w:r>
            <w:r w:rsidRPr="00C06F71">
              <w:rPr>
                <w:rFonts w:ascii="Times New Roman" w:hAnsi="Times New Roman" w:cs="Times New Roman"/>
              </w:rPr>
              <w:t>alah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martabak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mesir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daging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sapi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06F71">
              <w:rPr>
                <w:rFonts w:ascii="Times New Roman" w:hAnsi="Times New Roman" w:cs="Times New Roman"/>
              </w:rPr>
              <w:t>karena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rasanya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lebih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gurih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C06F71">
              <w:rPr>
                <w:rFonts w:ascii="Times New Roman" w:hAnsi="Times New Roman" w:cs="Times New Roman"/>
              </w:rPr>
              <w:t>bumbunya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lebih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kuat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dibandingkan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varian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lainnya</w:t>
            </w:r>
            <w:proofErr w:type="spellEnd"/>
            <w:r w:rsidRPr="00C06F7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0" w:type="dxa"/>
          </w:tcPr>
          <w:p w14:paraId="243E3227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0116D2A5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B79" w:rsidRPr="00C06F71" w14:paraId="212E1FA4" w14:textId="77777777" w:rsidTr="00C546E5">
        <w:tc>
          <w:tcPr>
            <w:tcW w:w="1098" w:type="dxa"/>
          </w:tcPr>
          <w:p w14:paraId="6851101C" w14:textId="3EB308D1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6300" w:type="dxa"/>
          </w:tcPr>
          <w:p w14:paraId="2CF15D6C" w14:textId="599D8406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F71">
              <w:rPr>
                <w:rFonts w:ascii="Times New Roman" w:hAnsi="Times New Roman" w:cs="Times New Roman"/>
              </w:rPr>
              <w:t>Sejak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kapan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Bapak/Ibu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mulai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berjualan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di Pasar </w:t>
            </w:r>
            <w:proofErr w:type="spellStart"/>
            <w:r w:rsidRPr="00C06F71">
              <w:rPr>
                <w:rFonts w:ascii="Times New Roman" w:hAnsi="Times New Roman" w:cs="Times New Roman"/>
              </w:rPr>
              <w:t>Klojen</w:t>
            </w:r>
            <w:proofErr w:type="spellEnd"/>
            <w:r w:rsidRPr="00C06F71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610" w:type="dxa"/>
          </w:tcPr>
          <w:p w14:paraId="4299B8D3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1E544029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B79" w:rsidRPr="00C06F71" w14:paraId="456DB1C7" w14:textId="77777777" w:rsidTr="00C546E5">
        <w:tc>
          <w:tcPr>
            <w:tcW w:w="1098" w:type="dxa"/>
          </w:tcPr>
          <w:p w14:paraId="018099A5" w14:textId="3235062A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CNM 4</w:t>
            </w:r>
          </w:p>
        </w:tc>
        <w:tc>
          <w:tcPr>
            <w:tcW w:w="6300" w:type="dxa"/>
          </w:tcPr>
          <w:p w14:paraId="49555120" w14:textId="20560B55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mulai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berjualan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di Pasar </w:t>
            </w:r>
            <w:proofErr w:type="spellStart"/>
            <w:r w:rsidRPr="00C06F71">
              <w:rPr>
                <w:rFonts w:ascii="Times New Roman" w:hAnsi="Times New Roman" w:cs="Times New Roman"/>
              </w:rPr>
              <w:t>Klojen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sekitar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tahun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2022, </w:t>
            </w:r>
            <w:proofErr w:type="spellStart"/>
            <w:r w:rsidRPr="00C06F71">
              <w:rPr>
                <w:rFonts w:ascii="Times New Roman" w:hAnsi="Times New Roman" w:cs="Times New Roman"/>
              </w:rPr>
              <w:t>awalnya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hanya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di </w:t>
            </w:r>
            <w:proofErr w:type="spellStart"/>
            <w:r w:rsidRPr="00C06F71">
              <w:rPr>
                <w:rFonts w:ascii="Times New Roman" w:hAnsi="Times New Roman" w:cs="Times New Roman"/>
              </w:rPr>
              <w:t>pagi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hari</w:t>
            </w:r>
            <w:proofErr w:type="spellEnd"/>
            <w:r w:rsidRPr="00C06F7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0" w:type="dxa"/>
          </w:tcPr>
          <w:p w14:paraId="69161383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0EF76F18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B79" w:rsidRPr="00C06F71" w14:paraId="4DF45A6F" w14:textId="77777777" w:rsidTr="00C546E5">
        <w:tc>
          <w:tcPr>
            <w:tcW w:w="1098" w:type="dxa"/>
          </w:tcPr>
          <w:p w14:paraId="1C49F2C4" w14:textId="371D081F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6300" w:type="dxa"/>
          </w:tcPr>
          <w:p w14:paraId="15D419DE" w14:textId="5877C9CC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F71">
              <w:rPr>
                <w:rFonts w:ascii="Times New Roman" w:hAnsi="Times New Roman" w:cs="Times New Roman"/>
              </w:rPr>
              <w:t>Apa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kendala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paling </w:t>
            </w:r>
            <w:proofErr w:type="spellStart"/>
            <w:r w:rsidRPr="00C06F71">
              <w:rPr>
                <w:rFonts w:ascii="Times New Roman" w:hAnsi="Times New Roman" w:cs="Times New Roman"/>
              </w:rPr>
              <w:t>berat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06F71">
              <w:rPr>
                <w:rFonts w:ascii="Times New Roman" w:hAnsi="Times New Roman" w:cs="Times New Roman"/>
              </w:rPr>
              <w:t>pernah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Bapak/Ibu </w:t>
            </w:r>
            <w:proofErr w:type="spellStart"/>
            <w:r w:rsidRPr="00C06F71">
              <w:rPr>
                <w:rFonts w:ascii="Times New Roman" w:hAnsi="Times New Roman" w:cs="Times New Roman"/>
              </w:rPr>
              <w:t>alami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dalam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menjalankan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usaha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ini</w:t>
            </w:r>
            <w:proofErr w:type="spellEnd"/>
            <w:r w:rsidRPr="00C06F71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610" w:type="dxa"/>
          </w:tcPr>
          <w:p w14:paraId="04F10808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2DCDDF18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B79" w:rsidRPr="00C06F71" w14:paraId="6429FB4C" w14:textId="77777777" w:rsidTr="00C546E5">
        <w:tc>
          <w:tcPr>
            <w:tcW w:w="1098" w:type="dxa"/>
          </w:tcPr>
          <w:p w14:paraId="323E2F70" w14:textId="4D499FB0" w:rsidR="00BC3B79" w:rsidRPr="00C06F71" w:rsidRDefault="00C06F71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="00BC3B79"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6300" w:type="dxa"/>
          </w:tcPr>
          <w:p w14:paraId="46BED5FE" w14:textId="1BCF0A63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F71">
              <w:rPr>
                <w:rFonts w:ascii="Times New Roman" w:hAnsi="Times New Roman" w:cs="Times New Roman"/>
              </w:rPr>
              <w:t>Kendala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paling </w:t>
            </w:r>
            <w:proofErr w:type="spellStart"/>
            <w:r w:rsidRPr="00C06F71">
              <w:rPr>
                <w:rFonts w:ascii="Times New Roman" w:hAnsi="Times New Roman" w:cs="Times New Roman"/>
              </w:rPr>
              <w:t>berat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6F71" w:rsidRPr="00C06F71">
              <w:rPr>
                <w:rFonts w:ascii="Times New Roman" w:hAnsi="Times New Roman" w:cs="Times New Roman"/>
              </w:rPr>
              <w:t>ad</w:t>
            </w:r>
            <w:r w:rsidRPr="00C06F71">
              <w:rPr>
                <w:rFonts w:ascii="Times New Roman" w:hAnsi="Times New Roman" w:cs="Times New Roman"/>
              </w:rPr>
              <w:t>alah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saat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penjualan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menurun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karena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cuaca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atau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kondisi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pasar yang </w:t>
            </w:r>
            <w:proofErr w:type="spellStart"/>
            <w:r w:rsidRPr="00C06F71">
              <w:rPr>
                <w:rFonts w:ascii="Times New Roman" w:hAnsi="Times New Roman" w:cs="Times New Roman"/>
              </w:rPr>
              <w:t>sepi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06F71">
              <w:rPr>
                <w:rFonts w:ascii="Times New Roman" w:hAnsi="Times New Roman" w:cs="Times New Roman"/>
              </w:rPr>
              <w:t>sehingga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pendapatan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tidak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menentu</w:t>
            </w:r>
            <w:proofErr w:type="spellEnd"/>
            <w:r w:rsidRPr="00C06F7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0" w:type="dxa"/>
          </w:tcPr>
          <w:p w14:paraId="222445DF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64993242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B79" w:rsidRPr="00C06F71" w14:paraId="7CECA3F6" w14:textId="77777777" w:rsidTr="00C546E5">
        <w:tc>
          <w:tcPr>
            <w:tcW w:w="1098" w:type="dxa"/>
          </w:tcPr>
          <w:p w14:paraId="399A6CF9" w14:textId="3A802801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6300" w:type="dxa"/>
          </w:tcPr>
          <w:p w14:paraId="3EDE7F67" w14:textId="5D38B1BF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F71">
              <w:rPr>
                <w:rFonts w:ascii="Times New Roman" w:hAnsi="Times New Roman" w:cs="Times New Roman"/>
              </w:rPr>
              <w:t>Bagaimana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cara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Bapak/Ibu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menyiasati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kondisi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tersebut</w:t>
            </w:r>
            <w:proofErr w:type="spellEnd"/>
            <w:r w:rsidRPr="00C06F71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610" w:type="dxa"/>
          </w:tcPr>
          <w:p w14:paraId="78CA6343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074F012C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B79" w:rsidRPr="00C06F71" w14:paraId="486DEB13" w14:textId="77777777" w:rsidTr="00C546E5">
        <w:tc>
          <w:tcPr>
            <w:tcW w:w="1098" w:type="dxa"/>
          </w:tcPr>
          <w:p w14:paraId="1D5B104D" w14:textId="6DD2B984" w:rsidR="00BC3B79" w:rsidRPr="00C06F71" w:rsidRDefault="00C06F71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="00BC3B79"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6300" w:type="dxa"/>
          </w:tcPr>
          <w:p w14:paraId="54FF8444" w14:textId="3EA255D8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mengatur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jumlah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produksi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supaya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tidak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banyak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sisa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mencoba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berjualan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di jam-jam yang </w:t>
            </w:r>
            <w:proofErr w:type="spellStart"/>
            <w:r w:rsidRPr="00C06F71">
              <w:rPr>
                <w:rFonts w:ascii="Times New Roman" w:hAnsi="Times New Roman" w:cs="Times New Roman"/>
              </w:rPr>
              <w:t>lebih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ramai</w:t>
            </w:r>
            <w:proofErr w:type="spellEnd"/>
            <w:r w:rsidRPr="00C06F7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0" w:type="dxa"/>
          </w:tcPr>
          <w:p w14:paraId="6982013D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3B766783" w14:textId="6BE1BAB5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UMKM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memiliki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pengalaman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bagus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didasarkan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p</w:t>
            </w:r>
            <w:r w:rsidR="00C06F71" w:rsidRPr="00C06F71">
              <w:rPr>
                <w:rFonts w:ascii="Times New Roman" w:hAnsi="Times New Roman" w:cs="Times New Roman"/>
                <w:sz w:val="24"/>
                <w:szCs w:val="24"/>
              </w:rPr>
              <w:t>ad</w:t>
            </w: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a lama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mereka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berjualan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mereka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mengh</w:t>
            </w:r>
            <w:r w:rsidR="00C06F71" w:rsidRPr="00C06F71">
              <w:rPr>
                <w:rFonts w:ascii="Times New Roman" w:hAnsi="Times New Roman" w:cs="Times New Roman"/>
                <w:sz w:val="24"/>
                <w:szCs w:val="24"/>
              </w:rPr>
              <w:t>ad</w:t>
            </w: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apai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tantangan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mereka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peroleh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selama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berjualan</w:t>
            </w:r>
            <w:proofErr w:type="spellEnd"/>
          </w:p>
        </w:tc>
      </w:tr>
      <w:tr w:rsidR="00BC3B79" w:rsidRPr="00C06F71" w14:paraId="37F75270" w14:textId="77777777" w:rsidTr="00C546E5">
        <w:tc>
          <w:tcPr>
            <w:tcW w:w="1098" w:type="dxa"/>
          </w:tcPr>
          <w:p w14:paraId="3BE0139D" w14:textId="5CC83795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6300" w:type="dxa"/>
          </w:tcPr>
          <w:p w14:paraId="7D7E1851" w14:textId="200094E9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F71">
              <w:rPr>
                <w:rFonts w:ascii="Times New Roman" w:hAnsi="Times New Roman" w:cs="Times New Roman"/>
              </w:rPr>
              <w:t>Apakah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Bapak/Ibu </w:t>
            </w:r>
            <w:proofErr w:type="spellStart"/>
            <w:r w:rsidRPr="00C06F71">
              <w:rPr>
                <w:rFonts w:ascii="Times New Roman" w:hAnsi="Times New Roman" w:cs="Times New Roman"/>
              </w:rPr>
              <w:t>pernah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mendapatkan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pelatihan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atau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pendampingan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usaha</w:t>
            </w:r>
            <w:proofErr w:type="spellEnd"/>
            <w:r w:rsidRPr="00C06F71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610" w:type="dxa"/>
          </w:tcPr>
          <w:p w14:paraId="6977D961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35DB451E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B79" w:rsidRPr="00C06F71" w14:paraId="2DE17BAB" w14:textId="77777777" w:rsidTr="00C546E5">
        <w:tc>
          <w:tcPr>
            <w:tcW w:w="1098" w:type="dxa"/>
          </w:tcPr>
          <w:p w14:paraId="2622518E" w14:textId="6AD142AD" w:rsidR="00BC3B79" w:rsidRPr="00C06F71" w:rsidRDefault="00C06F71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="00BC3B79"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6300" w:type="dxa"/>
          </w:tcPr>
          <w:p w14:paraId="39AF853B" w14:textId="09A36D3E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F71">
              <w:rPr>
                <w:rFonts w:ascii="Times New Roman" w:hAnsi="Times New Roman" w:cs="Times New Roman"/>
              </w:rPr>
              <w:t>Pernah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06F71">
              <w:rPr>
                <w:rFonts w:ascii="Times New Roman" w:hAnsi="Times New Roman" w:cs="Times New Roman"/>
              </w:rPr>
              <w:t>tapi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tidak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rutin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06F71">
              <w:rPr>
                <w:rFonts w:ascii="Times New Roman" w:hAnsi="Times New Roman" w:cs="Times New Roman"/>
              </w:rPr>
              <w:t>Pernahnya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itu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pelatihan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dari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pasar.</w:t>
            </w:r>
          </w:p>
        </w:tc>
        <w:tc>
          <w:tcPr>
            <w:tcW w:w="2610" w:type="dxa"/>
          </w:tcPr>
          <w:p w14:paraId="1D97093E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464A5D13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B79" w:rsidRPr="00C06F71" w14:paraId="004A27B1" w14:textId="77777777" w:rsidTr="00C546E5">
        <w:tc>
          <w:tcPr>
            <w:tcW w:w="1098" w:type="dxa"/>
          </w:tcPr>
          <w:p w14:paraId="3E5219D3" w14:textId="18169654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6300" w:type="dxa"/>
          </w:tcPr>
          <w:p w14:paraId="468EC61C" w14:textId="437BD62B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F71">
              <w:rPr>
                <w:rFonts w:ascii="Times New Roman" w:hAnsi="Times New Roman" w:cs="Times New Roman"/>
              </w:rPr>
              <w:t>Menurut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Bapak/Ibu, </w:t>
            </w:r>
            <w:proofErr w:type="spellStart"/>
            <w:r w:rsidRPr="00C06F71">
              <w:rPr>
                <w:rFonts w:ascii="Times New Roman" w:hAnsi="Times New Roman" w:cs="Times New Roman"/>
              </w:rPr>
              <w:t>kemampuan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apa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yang paling </w:t>
            </w:r>
            <w:proofErr w:type="spellStart"/>
            <w:r w:rsidRPr="00C06F71">
              <w:rPr>
                <w:rFonts w:ascii="Times New Roman" w:hAnsi="Times New Roman" w:cs="Times New Roman"/>
              </w:rPr>
              <w:t>dibutuhkan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untuk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bertahan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saat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ini</w:t>
            </w:r>
            <w:proofErr w:type="spellEnd"/>
            <w:r w:rsidRPr="00C06F71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610" w:type="dxa"/>
          </w:tcPr>
          <w:p w14:paraId="6E52EF85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7EBBA8DD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B79" w:rsidRPr="00C06F71" w14:paraId="2A16FE6F" w14:textId="77777777" w:rsidTr="00C546E5">
        <w:tc>
          <w:tcPr>
            <w:tcW w:w="1098" w:type="dxa"/>
          </w:tcPr>
          <w:p w14:paraId="37E15917" w14:textId="564B735E" w:rsidR="00BC3B79" w:rsidRPr="00C06F71" w:rsidRDefault="00C06F71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="00BC3B79"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6300" w:type="dxa"/>
          </w:tcPr>
          <w:p w14:paraId="67FBB306" w14:textId="6330B1E1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F71">
              <w:rPr>
                <w:rFonts w:ascii="Times New Roman" w:hAnsi="Times New Roman" w:cs="Times New Roman"/>
              </w:rPr>
              <w:t>Kemampuan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untuk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membaca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kondisi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pasar dan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mengatur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pengeluaran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agar </w:t>
            </w:r>
            <w:proofErr w:type="spellStart"/>
            <w:r w:rsidRPr="00C06F71">
              <w:rPr>
                <w:rFonts w:ascii="Times New Roman" w:hAnsi="Times New Roman" w:cs="Times New Roman"/>
              </w:rPr>
              <w:t>usaha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tetap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jalan</w:t>
            </w:r>
            <w:proofErr w:type="spellEnd"/>
            <w:r w:rsidRPr="00C06F7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0" w:type="dxa"/>
          </w:tcPr>
          <w:p w14:paraId="3E0FD39B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0035C6C4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B79" w:rsidRPr="00C06F71" w14:paraId="073B5B53" w14:textId="77777777" w:rsidTr="00C546E5">
        <w:tc>
          <w:tcPr>
            <w:tcW w:w="1098" w:type="dxa"/>
          </w:tcPr>
          <w:p w14:paraId="4F2BA8C3" w14:textId="1577A50D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6300" w:type="dxa"/>
          </w:tcPr>
          <w:p w14:paraId="77C8B015" w14:textId="4B474530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F71">
              <w:rPr>
                <w:rFonts w:ascii="Times New Roman" w:hAnsi="Times New Roman" w:cs="Times New Roman"/>
              </w:rPr>
              <w:t>Bagaimana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Bapak/Ibu </w:t>
            </w:r>
            <w:proofErr w:type="spellStart"/>
            <w:r w:rsidRPr="00C06F71">
              <w:rPr>
                <w:rFonts w:ascii="Times New Roman" w:hAnsi="Times New Roman" w:cs="Times New Roman"/>
              </w:rPr>
              <w:t>belajar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mengembangkan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kemampuan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tersebut</w:t>
            </w:r>
            <w:proofErr w:type="spellEnd"/>
            <w:r w:rsidRPr="00C06F71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610" w:type="dxa"/>
          </w:tcPr>
          <w:p w14:paraId="69180CB0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5AABADE7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B79" w:rsidRPr="00C06F71" w14:paraId="697360F8" w14:textId="77777777" w:rsidTr="00C546E5">
        <w:tc>
          <w:tcPr>
            <w:tcW w:w="1098" w:type="dxa"/>
          </w:tcPr>
          <w:p w14:paraId="0B2B41EB" w14:textId="363AD257" w:rsidR="00BC3B79" w:rsidRPr="00C06F71" w:rsidRDefault="00C06F71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="00BC3B79"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6300" w:type="dxa"/>
          </w:tcPr>
          <w:p w14:paraId="4A5B8BFB" w14:textId="219C624D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C06F71">
              <w:rPr>
                <w:rFonts w:ascii="Times New Roman" w:hAnsi="Times New Roman" w:cs="Times New Roman"/>
              </w:rPr>
              <w:t>belajar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dari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pengalaman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sendiri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mendengarkan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cerita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pedagang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lain yang </w:t>
            </w:r>
            <w:proofErr w:type="spellStart"/>
            <w:r w:rsidRPr="00C06F71">
              <w:rPr>
                <w:rFonts w:ascii="Times New Roman" w:hAnsi="Times New Roman" w:cs="Times New Roman"/>
              </w:rPr>
              <w:t>lebih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dulu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berjualan</w:t>
            </w:r>
            <w:proofErr w:type="spellEnd"/>
            <w:r w:rsidRPr="00C06F7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0" w:type="dxa"/>
          </w:tcPr>
          <w:p w14:paraId="3515EA1C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24C30A6B" w14:textId="0493D71B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Pelatihan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dirasa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penting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oleh UMKM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menigkatkan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skill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mereka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Pelatihan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Pemasaran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pelayanan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C3B79" w:rsidRPr="00C06F71" w14:paraId="7C454CA3" w14:textId="77777777" w:rsidTr="00C546E5">
        <w:tc>
          <w:tcPr>
            <w:tcW w:w="1098" w:type="dxa"/>
          </w:tcPr>
          <w:p w14:paraId="0A5BE97B" w14:textId="74CDBD65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MDM 10</w:t>
            </w:r>
          </w:p>
        </w:tc>
        <w:tc>
          <w:tcPr>
            <w:tcW w:w="6300" w:type="dxa"/>
          </w:tcPr>
          <w:p w14:paraId="69ED926F" w14:textId="02AFC1DC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F71">
              <w:rPr>
                <w:rFonts w:ascii="Times New Roman" w:hAnsi="Times New Roman" w:cs="Times New Roman"/>
              </w:rPr>
              <w:t>Bagaimana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cara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Bapak/Ibu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melayani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pembeli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sehari-hari</w:t>
            </w:r>
            <w:proofErr w:type="spellEnd"/>
            <w:r w:rsidRPr="00C06F71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610" w:type="dxa"/>
          </w:tcPr>
          <w:p w14:paraId="5A179646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55ECE620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B79" w:rsidRPr="00C06F71" w14:paraId="0E437549" w14:textId="77777777" w:rsidTr="00C546E5">
        <w:tc>
          <w:tcPr>
            <w:tcW w:w="1098" w:type="dxa"/>
          </w:tcPr>
          <w:p w14:paraId="099A0274" w14:textId="7A4801E5" w:rsidR="00BC3B79" w:rsidRPr="00C06F71" w:rsidRDefault="00C06F71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="00BC3B79"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6300" w:type="dxa"/>
          </w:tcPr>
          <w:p w14:paraId="270038CC" w14:textId="1BBF4331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C06F71">
              <w:rPr>
                <w:rFonts w:ascii="Times New Roman" w:hAnsi="Times New Roman" w:cs="Times New Roman"/>
              </w:rPr>
              <w:t>berusaha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melayani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dengan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sabar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C06F71">
              <w:rPr>
                <w:rFonts w:ascii="Times New Roman" w:hAnsi="Times New Roman" w:cs="Times New Roman"/>
              </w:rPr>
              <w:t>terbuka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06F71">
              <w:rPr>
                <w:rFonts w:ascii="Times New Roman" w:hAnsi="Times New Roman" w:cs="Times New Roman"/>
              </w:rPr>
              <w:t>terutama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jika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pembeli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menanyakan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isi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atau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tingkat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kepedasan</w:t>
            </w:r>
            <w:proofErr w:type="spellEnd"/>
            <w:r w:rsidRPr="00C06F7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0" w:type="dxa"/>
          </w:tcPr>
          <w:p w14:paraId="4E8FB3C3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79F02EE1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B79" w:rsidRPr="00C06F71" w14:paraId="6A4966D2" w14:textId="77777777" w:rsidTr="00C546E5">
        <w:tc>
          <w:tcPr>
            <w:tcW w:w="1098" w:type="dxa"/>
          </w:tcPr>
          <w:p w14:paraId="4CF73BA0" w14:textId="7D404BE8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MDM</w:t>
            </w: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6300" w:type="dxa"/>
          </w:tcPr>
          <w:p w14:paraId="6682C711" w14:textId="68CEAAFE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F71">
              <w:rPr>
                <w:rFonts w:ascii="Times New Roman" w:hAnsi="Times New Roman" w:cs="Times New Roman"/>
              </w:rPr>
              <w:t>Apa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yang Bapak/Ibu </w:t>
            </w:r>
            <w:proofErr w:type="spellStart"/>
            <w:r w:rsidRPr="00C06F71">
              <w:rPr>
                <w:rFonts w:ascii="Times New Roman" w:hAnsi="Times New Roman" w:cs="Times New Roman"/>
              </w:rPr>
              <w:t>lakukan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agar </w:t>
            </w:r>
            <w:proofErr w:type="spellStart"/>
            <w:r w:rsidRPr="00C06F71">
              <w:rPr>
                <w:rFonts w:ascii="Times New Roman" w:hAnsi="Times New Roman" w:cs="Times New Roman"/>
              </w:rPr>
              <w:t>pembeli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mau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kembali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membeli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? </w:t>
            </w:r>
            <w:proofErr w:type="spellStart"/>
            <w:r w:rsidRPr="00C06F71">
              <w:rPr>
                <w:rFonts w:ascii="Times New Roman" w:hAnsi="Times New Roman" w:cs="Times New Roman"/>
              </w:rPr>
              <w:t>Bagaimana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hubungan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dengan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pedagang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lain?</w:t>
            </w:r>
          </w:p>
        </w:tc>
        <w:tc>
          <w:tcPr>
            <w:tcW w:w="2610" w:type="dxa"/>
          </w:tcPr>
          <w:p w14:paraId="421BC9D1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3F1A2D52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B79" w:rsidRPr="00C06F71" w14:paraId="65519718" w14:textId="77777777" w:rsidTr="00C546E5">
        <w:tc>
          <w:tcPr>
            <w:tcW w:w="1098" w:type="dxa"/>
          </w:tcPr>
          <w:p w14:paraId="1CFA83CC" w14:textId="68ACCC10" w:rsidR="00BC3B79" w:rsidRPr="00C06F71" w:rsidRDefault="00C06F71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="00BC3B79"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6300" w:type="dxa"/>
          </w:tcPr>
          <w:p w14:paraId="57EE47BD" w14:textId="4310F82B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menjaga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rasa </w:t>
            </w:r>
            <w:proofErr w:type="spellStart"/>
            <w:r w:rsidRPr="00C06F71">
              <w:rPr>
                <w:rFonts w:ascii="Times New Roman" w:hAnsi="Times New Roman" w:cs="Times New Roman"/>
              </w:rPr>
              <w:t>tetap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sama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C06F71">
              <w:rPr>
                <w:rFonts w:ascii="Times New Roman" w:hAnsi="Times New Roman" w:cs="Times New Roman"/>
              </w:rPr>
              <w:t>tidak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mengurangi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isian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06F71">
              <w:rPr>
                <w:rFonts w:ascii="Times New Roman" w:hAnsi="Times New Roman" w:cs="Times New Roman"/>
              </w:rPr>
              <w:t>Dengan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pedagang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lain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06F71">
              <w:rPr>
                <w:rFonts w:ascii="Times New Roman" w:hAnsi="Times New Roman" w:cs="Times New Roman"/>
              </w:rPr>
              <w:t>saya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menjaga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hubungan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baik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supaya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suasana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pasar </w:t>
            </w:r>
            <w:proofErr w:type="spellStart"/>
            <w:r w:rsidRPr="00C06F71">
              <w:rPr>
                <w:rFonts w:ascii="Times New Roman" w:hAnsi="Times New Roman" w:cs="Times New Roman"/>
              </w:rPr>
              <w:t>tetap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nyaman</w:t>
            </w:r>
            <w:proofErr w:type="spellEnd"/>
            <w:r w:rsidRPr="00C06F7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0" w:type="dxa"/>
          </w:tcPr>
          <w:p w14:paraId="6B4304C2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051A8449" w14:textId="59F456DF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Pelanyanan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menjaga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kualitas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menj</w:t>
            </w:r>
            <w:r w:rsidR="00C06F71" w:rsidRPr="00C06F71">
              <w:rPr>
                <w:rFonts w:ascii="Times New Roman" w:hAnsi="Times New Roman" w:cs="Times New Roman"/>
                <w:sz w:val="24"/>
                <w:szCs w:val="24"/>
              </w:rPr>
              <w:t>ad</w:t>
            </w: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faktor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menjaga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kepercayaan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pelanggan</w:t>
            </w:r>
            <w:proofErr w:type="spellEnd"/>
          </w:p>
        </w:tc>
      </w:tr>
      <w:tr w:rsidR="00BC3B79" w:rsidRPr="00C06F71" w14:paraId="58E016CA" w14:textId="77777777" w:rsidTr="00C546E5">
        <w:tc>
          <w:tcPr>
            <w:tcW w:w="1098" w:type="dxa"/>
          </w:tcPr>
          <w:p w14:paraId="061E64DD" w14:textId="1A1DBEE5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6300" w:type="dxa"/>
          </w:tcPr>
          <w:p w14:paraId="755E3FB0" w14:textId="0437C85B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F71">
              <w:rPr>
                <w:rFonts w:ascii="Times New Roman" w:hAnsi="Times New Roman" w:cs="Times New Roman"/>
              </w:rPr>
              <w:t>Apakah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usaha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ini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sudah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memanfaatkan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media digital </w:t>
            </w:r>
            <w:proofErr w:type="spellStart"/>
            <w:r w:rsidRPr="00C06F71">
              <w:rPr>
                <w:rFonts w:ascii="Times New Roman" w:hAnsi="Times New Roman" w:cs="Times New Roman"/>
              </w:rPr>
              <w:t>untuk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promosi</w:t>
            </w:r>
            <w:proofErr w:type="spellEnd"/>
            <w:r w:rsidRPr="00C06F71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610" w:type="dxa"/>
          </w:tcPr>
          <w:p w14:paraId="3BBE2C96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09C154D5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B79" w:rsidRPr="00C06F71" w14:paraId="393AD4E9" w14:textId="77777777" w:rsidTr="00C546E5">
        <w:tc>
          <w:tcPr>
            <w:tcW w:w="1098" w:type="dxa"/>
          </w:tcPr>
          <w:p w14:paraId="27D7320E" w14:textId="35337834" w:rsidR="00BC3B79" w:rsidRPr="00C06F71" w:rsidRDefault="00C06F71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="00BC3B79"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6300" w:type="dxa"/>
          </w:tcPr>
          <w:p w14:paraId="2DC286C5" w14:textId="12A5A28C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</w:rPr>
              <w:t xml:space="preserve">Belum </w:t>
            </w:r>
            <w:proofErr w:type="spellStart"/>
            <w:r w:rsidRPr="00C06F71">
              <w:rPr>
                <w:rFonts w:ascii="Times New Roman" w:hAnsi="Times New Roman" w:cs="Times New Roman"/>
              </w:rPr>
              <w:t>terlalu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aktif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. Saya </w:t>
            </w:r>
            <w:proofErr w:type="spellStart"/>
            <w:r w:rsidRPr="00C06F71">
              <w:rPr>
                <w:rFonts w:ascii="Times New Roman" w:hAnsi="Times New Roman" w:cs="Times New Roman"/>
              </w:rPr>
              <w:t>hanya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menggunakan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WhatsApp </w:t>
            </w:r>
            <w:proofErr w:type="spellStart"/>
            <w:r w:rsidRPr="00C06F71">
              <w:rPr>
                <w:rFonts w:ascii="Times New Roman" w:hAnsi="Times New Roman" w:cs="Times New Roman"/>
              </w:rPr>
              <w:t>untuk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menerima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pesanan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dari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pelanggan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tetap</w:t>
            </w:r>
            <w:proofErr w:type="spellEnd"/>
            <w:r w:rsidRPr="00C06F7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0" w:type="dxa"/>
          </w:tcPr>
          <w:p w14:paraId="1AB8F4C0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44923CFF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B79" w:rsidRPr="00C06F71" w14:paraId="687EE888" w14:textId="77777777" w:rsidTr="00C546E5">
        <w:tc>
          <w:tcPr>
            <w:tcW w:w="1098" w:type="dxa"/>
          </w:tcPr>
          <w:p w14:paraId="2106B30E" w14:textId="1051CD13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</w:p>
        </w:tc>
        <w:tc>
          <w:tcPr>
            <w:tcW w:w="6300" w:type="dxa"/>
          </w:tcPr>
          <w:p w14:paraId="6BCAC03A" w14:textId="4417772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F71">
              <w:rPr>
                <w:rFonts w:ascii="Times New Roman" w:hAnsi="Times New Roman" w:cs="Times New Roman"/>
              </w:rPr>
              <w:t>Bagaimana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kemampuan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Bapak/Ibu </w:t>
            </w:r>
            <w:proofErr w:type="spellStart"/>
            <w:r w:rsidRPr="00C06F71">
              <w:rPr>
                <w:rFonts w:ascii="Times New Roman" w:hAnsi="Times New Roman" w:cs="Times New Roman"/>
              </w:rPr>
              <w:t>dalam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menggunakan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teknologi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seperti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QRIS </w:t>
            </w:r>
            <w:proofErr w:type="spellStart"/>
            <w:r w:rsidRPr="00C06F71">
              <w:rPr>
                <w:rFonts w:ascii="Times New Roman" w:hAnsi="Times New Roman" w:cs="Times New Roman"/>
              </w:rPr>
              <w:t>atau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pembayaran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digital?</w:t>
            </w:r>
          </w:p>
        </w:tc>
        <w:tc>
          <w:tcPr>
            <w:tcW w:w="2610" w:type="dxa"/>
          </w:tcPr>
          <w:p w14:paraId="5C3D6941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3AFBC9F1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B79" w:rsidRPr="00C06F71" w14:paraId="1F03BCFD" w14:textId="77777777" w:rsidTr="00C546E5">
        <w:tc>
          <w:tcPr>
            <w:tcW w:w="1098" w:type="dxa"/>
          </w:tcPr>
          <w:p w14:paraId="67AB9C45" w14:textId="4EB9C6D7" w:rsidR="00BC3B79" w:rsidRPr="00C06F71" w:rsidRDefault="00C06F71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="00BC3B79"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</w:p>
        </w:tc>
        <w:tc>
          <w:tcPr>
            <w:tcW w:w="6300" w:type="dxa"/>
          </w:tcPr>
          <w:p w14:paraId="498DA78E" w14:textId="4763503B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F71">
              <w:rPr>
                <w:rFonts w:ascii="Times New Roman" w:hAnsi="Times New Roman" w:cs="Times New Roman"/>
              </w:rPr>
              <w:t>Sekarang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sudah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bisa</w:t>
            </w:r>
            <w:proofErr w:type="spellEnd"/>
          </w:p>
        </w:tc>
        <w:tc>
          <w:tcPr>
            <w:tcW w:w="2610" w:type="dxa"/>
          </w:tcPr>
          <w:p w14:paraId="5A61CB60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74C40514" w14:textId="5EA0C1A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Penggunaan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oleh UMKM</w:t>
            </w:r>
          </w:p>
        </w:tc>
      </w:tr>
      <w:tr w:rsidR="00BC3B79" w:rsidRPr="00C06F71" w14:paraId="08DD5EDD" w14:textId="77777777" w:rsidTr="00C546E5">
        <w:tc>
          <w:tcPr>
            <w:tcW w:w="1098" w:type="dxa"/>
          </w:tcPr>
          <w:p w14:paraId="6D75FEF6" w14:textId="5D9B6A3B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</w:p>
        </w:tc>
        <w:tc>
          <w:tcPr>
            <w:tcW w:w="6300" w:type="dxa"/>
          </w:tcPr>
          <w:p w14:paraId="73CB0343" w14:textId="370F45B5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F71">
              <w:rPr>
                <w:rFonts w:ascii="Times New Roman" w:hAnsi="Times New Roman" w:cs="Times New Roman"/>
              </w:rPr>
              <w:t>Keterampilan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apa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masih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ingin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Bapak/Ibu </w:t>
            </w:r>
            <w:proofErr w:type="spellStart"/>
            <w:r w:rsidRPr="00C06F71">
              <w:rPr>
                <w:rFonts w:ascii="Times New Roman" w:hAnsi="Times New Roman" w:cs="Times New Roman"/>
              </w:rPr>
              <w:t>tingkatkan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ke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depan</w:t>
            </w:r>
            <w:proofErr w:type="spellEnd"/>
            <w:r w:rsidRPr="00C06F71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610" w:type="dxa"/>
          </w:tcPr>
          <w:p w14:paraId="4E491CAC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65DDCBB9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B79" w:rsidRPr="00C06F71" w14:paraId="433225D4" w14:textId="77777777" w:rsidTr="00C546E5">
        <w:tc>
          <w:tcPr>
            <w:tcW w:w="1098" w:type="dxa"/>
          </w:tcPr>
          <w:p w14:paraId="2F8CF1EB" w14:textId="5A40AE2F" w:rsidR="00BC3B79" w:rsidRPr="00C06F71" w:rsidRDefault="00C06F71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="00BC3B79"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</w:p>
        </w:tc>
        <w:tc>
          <w:tcPr>
            <w:tcW w:w="6300" w:type="dxa"/>
          </w:tcPr>
          <w:p w14:paraId="4E76C882" w14:textId="6508A9D1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C06F71">
              <w:rPr>
                <w:rFonts w:ascii="Times New Roman" w:hAnsi="Times New Roman" w:cs="Times New Roman"/>
              </w:rPr>
              <w:t>ingin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belajar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promosi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online </w:t>
            </w:r>
            <w:proofErr w:type="spellStart"/>
            <w:r w:rsidRPr="00C06F71">
              <w:rPr>
                <w:rFonts w:ascii="Times New Roman" w:hAnsi="Times New Roman" w:cs="Times New Roman"/>
              </w:rPr>
              <w:t>supaya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pembeli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tidak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hanya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dari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sekitar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pasar.</w:t>
            </w:r>
          </w:p>
        </w:tc>
        <w:tc>
          <w:tcPr>
            <w:tcW w:w="2610" w:type="dxa"/>
          </w:tcPr>
          <w:p w14:paraId="3DF6FA98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46F86B1E" w14:textId="1CF5036B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B79" w:rsidRPr="00C06F71" w14:paraId="2C0F1DCA" w14:textId="77777777" w:rsidTr="00C546E5">
        <w:tc>
          <w:tcPr>
            <w:tcW w:w="1098" w:type="dxa"/>
          </w:tcPr>
          <w:p w14:paraId="75E21E3D" w14:textId="3BEFC438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</w:p>
        </w:tc>
        <w:tc>
          <w:tcPr>
            <w:tcW w:w="6300" w:type="dxa"/>
          </w:tcPr>
          <w:p w14:paraId="185597FE" w14:textId="5CCF8B55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F71">
              <w:rPr>
                <w:rFonts w:ascii="Times New Roman" w:hAnsi="Times New Roman" w:cs="Times New Roman"/>
              </w:rPr>
              <w:t>Bagaimana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peran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teknologi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dalam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membantu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usaha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Bapak/Ibu?</w:t>
            </w:r>
          </w:p>
        </w:tc>
        <w:tc>
          <w:tcPr>
            <w:tcW w:w="2610" w:type="dxa"/>
          </w:tcPr>
          <w:p w14:paraId="26B4AF16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7CADA13A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B79" w:rsidRPr="00C06F71" w14:paraId="7912C3AE" w14:textId="77777777" w:rsidTr="00C546E5">
        <w:tc>
          <w:tcPr>
            <w:tcW w:w="1098" w:type="dxa"/>
          </w:tcPr>
          <w:p w14:paraId="5AF6A1A0" w14:textId="5415F977" w:rsidR="00BC3B79" w:rsidRPr="00C06F71" w:rsidRDefault="00C06F71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="00BC3B79" w:rsidRPr="00C06F7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00" w:type="dxa"/>
          </w:tcPr>
          <w:p w14:paraId="012A7AE0" w14:textId="1041E360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F71">
              <w:rPr>
                <w:rFonts w:ascii="Times New Roman" w:hAnsi="Times New Roman" w:cs="Times New Roman"/>
              </w:rPr>
              <w:t>Teknologi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membantu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mempercepat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pembayaran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memudahkan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komunikasi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dengan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pelanggan</w:t>
            </w:r>
            <w:proofErr w:type="spellEnd"/>
            <w:r w:rsidRPr="00C06F7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0" w:type="dxa"/>
          </w:tcPr>
          <w:p w14:paraId="55B88BC3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23D68E03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B79" w:rsidRPr="00C06F71" w14:paraId="3561D2E7" w14:textId="77777777" w:rsidTr="00C546E5">
        <w:tc>
          <w:tcPr>
            <w:tcW w:w="1098" w:type="dxa"/>
          </w:tcPr>
          <w:p w14:paraId="5FE9EC0F" w14:textId="256C9D53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MDM </w:t>
            </w: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00" w:type="dxa"/>
          </w:tcPr>
          <w:p w14:paraId="5914EE05" w14:textId="42251DB9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F71">
              <w:rPr>
                <w:rFonts w:ascii="Times New Roman" w:hAnsi="Times New Roman" w:cs="Times New Roman"/>
              </w:rPr>
              <w:t>Bagaimana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cara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Bapak/Ibu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menjaga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kedekatan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dengan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pembeli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meskipun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transaksi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sudah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digital?</w:t>
            </w:r>
          </w:p>
        </w:tc>
        <w:tc>
          <w:tcPr>
            <w:tcW w:w="2610" w:type="dxa"/>
          </w:tcPr>
          <w:p w14:paraId="12FC2790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6E866872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B79" w:rsidRPr="00C06F71" w14:paraId="30F0B697" w14:textId="77777777" w:rsidTr="00C546E5">
        <w:tc>
          <w:tcPr>
            <w:tcW w:w="1098" w:type="dxa"/>
          </w:tcPr>
          <w:p w14:paraId="04E4BA91" w14:textId="0810DA8B" w:rsidR="00BC3B79" w:rsidRPr="00C06F71" w:rsidRDefault="00C06F71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="00BC3B79"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</w:p>
        </w:tc>
        <w:tc>
          <w:tcPr>
            <w:tcW w:w="6300" w:type="dxa"/>
          </w:tcPr>
          <w:p w14:paraId="0FD332B2" w14:textId="79752FA5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C06F71">
              <w:rPr>
                <w:rFonts w:ascii="Times New Roman" w:hAnsi="Times New Roman" w:cs="Times New Roman"/>
              </w:rPr>
              <w:t>tetap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menyapa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pembeli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menanyakan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kabar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, dan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mengingat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pelanggan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06F71">
              <w:rPr>
                <w:rFonts w:ascii="Times New Roman" w:hAnsi="Times New Roman" w:cs="Times New Roman"/>
              </w:rPr>
              <w:t>sering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datang</w:t>
            </w:r>
            <w:proofErr w:type="spellEnd"/>
            <w:r w:rsidRPr="00C06F7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0" w:type="dxa"/>
          </w:tcPr>
          <w:p w14:paraId="344C80ED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75FAC8A7" w14:textId="36F584D6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digunakan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kinerja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UMKM</w:t>
            </w:r>
          </w:p>
        </w:tc>
      </w:tr>
      <w:tr w:rsidR="00BC3B79" w:rsidRPr="00C06F71" w14:paraId="256A21BF" w14:textId="77777777" w:rsidTr="00C546E5">
        <w:tc>
          <w:tcPr>
            <w:tcW w:w="1098" w:type="dxa"/>
          </w:tcPr>
          <w:p w14:paraId="1D998584" w14:textId="01574F20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17</w:t>
            </w:r>
          </w:p>
        </w:tc>
        <w:tc>
          <w:tcPr>
            <w:tcW w:w="6300" w:type="dxa"/>
          </w:tcPr>
          <w:p w14:paraId="198CF6A0" w14:textId="0385114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F71">
              <w:rPr>
                <w:rFonts w:ascii="Times New Roman" w:hAnsi="Times New Roman" w:cs="Times New Roman"/>
              </w:rPr>
              <w:t>Apakah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usaha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ini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sudah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memperhatikan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penggunaan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kemasan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ramah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lingkungan</w:t>
            </w:r>
            <w:proofErr w:type="spellEnd"/>
            <w:r w:rsidRPr="00C06F71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610" w:type="dxa"/>
          </w:tcPr>
          <w:p w14:paraId="4FDE132B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1592378F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B79" w:rsidRPr="00C06F71" w14:paraId="140157A2" w14:textId="77777777" w:rsidTr="00C546E5">
        <w:tc>
          <w:tcPr>
            <w:tcW w:w="1098" w:type="dxa"/>
          </w:tcPr>
          <w:p w14:paraId="739D6A16" w14:textId="5C245C4D" w:rsidR="00BC3B79" w:rsidRPr="00C06F71" w:rsidRDefault="00C06F71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="00BC3B79"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17</w:t>
            </w:r>
          </w:p>
        </w:tc>
        <w:tc>
          <w:tcPr>
            <w:tcW w:w="6300" w:type="dxa"/>
          </w:tcPr>
          <w:p w14:paraId="1F6FAFA2" w14:textId="66D738A4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F71">
              <w:rPr>
                <w:rFonts w:ascii="Times New Roman" w:hAnsi="Times New Roman" w:cs="Times New Roman"/>
              </w:rPr>
              <w:t>Saat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ini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kami </w:t>
            </w:r>
            <w:proofErr w:type="spellStart"/>
            <w:r w:rsidRPr="00C06F71">
              <w:rPr>
                <w:rFonts w:ascii="Times New Roman" w:hAnsi="Times New Roman" w:cs="Times New Roman"/>
              </w:rPr>
              <w:t>lebih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banyak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menggunakan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kertas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pembungkus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meskipun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masih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6F71" w:rsidRPr="00C06F71">
              <w:rPr>
                <w:rFonts w:ascii="Times New Roman" w:hAnsi="Times New Roman" w:cs="Times New Roman"/>
              </w:rPr>
              <w:t>ad</w:t>
            </w:r>
            <w:r w:rsidRPr="00C06F71">
              <w:rPr>
                <w:rFonts w:ascii="Times New Roman" w:hAnsi="Times New Roman" w:cs="Times New Roman"/>
              </w:rPr>
              <w:t>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plastik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untuk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kebutuhan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tertentu</w:t>
            </w:r>
            <w:proofErr w:type="spellEnd"/>
            <w:r w:rsidRPr="00C06F7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0" w:type="dxa"/>
          </w:tcPr>
          <w:p w14:paraId="1AB1A53B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1587C0EF" w14:textId="03F5CFED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B79" w:rsidRPr="00C06F71" w14:paraId="372898E5" w14:textId="77777777" w:rsidTr="00C546E5">
        <w:tc>
          <w:tcPr>
            <w:tcW w:w="1098" w:type="dxa"/>
          </w:tcPr>
          <w:p w14:paraId="128BAE48" w14:textId="6E507652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</w:p>
        </w:tc>
        <w:tc>
          <w:tcPr>
            <w:tcW w:w="6300" w:type="dxa"/>
          </w:tcPr>
          <w:p w14:paraId="41162A3A" w14:textId="6192D212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F71">
              <w:rPr>
                <w:rFonts w:ascii="Times New Roman" w:hAnsi="Times New Roman" w:cs="Times New Roman"/>
              </w:rPr>
              <w:t>Sejauh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mana Bapak/Ibu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mempertimbangkan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dampak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lingkungan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C06F71">
              <w:rPr>
                <w:rFonts w:ascii="Times New Roman" w:hAnsi="Times New Roman" w:cs="Times New Roman"/>
              </w:rPr>
              <w:t>sosial</w:t>
            </w:r>
            <w:proofErr w:type="spellEnd"/>
            <w:r w:rsidRPr="00C06F71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610" w:type="dxa"/>
          </w:tcPr>
          <w:p w14:paraId="0A5ECB7D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71B13AC5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B79" w:rsidRPr="00C06F71" w14:paraId="701B37EA" w14:textId="77777777" w:rsidTr="00C546E5">
        <w:tc>
          <w:tcPr>
            <w:tcW w:w="1098" w:type="dxa"/>
          </w:tcPr>
          <w:p w14:paraId="2B7E5073" w14:textId="2C4A8845" w:rsidR="00BC3B79" w:rsidRPr="00C06F71" w:rsidRDefault="00C06F71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AS</w:t>
            </w:r>
            <w:r w:rsidR="00BC3B79"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</w:p>
        </w:tc>
        <w:tc>
          <w:tcPr>
            <w:tcW w:w="6300" w:type="dxa"/>
          </w:tcPr>
          <w:p w14:paraId="51A0ACF4" w14:textId="70BCD7AC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</w:rPr>
              <w:t xml:space="preserve">Kami </w:t>
            </w:r>
            <w:proofErr w:type="spellStart"/>
            <w:r w:rsidRPr="00C06F71">
              <w:rPr>
                <w:rFonts w:ascii="Times New Roman" w:hAnsi="Times New Roman" w:cs="Times New Roman"/>
              </w:rPr>
              <w:t>berusaha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menjaga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kebersihan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sekitar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lapak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C06F71">
              <w:rPr>
                <w:rFonts w:ascii="Times New Roman" w:hAnsi="Times New Roman" w:cs="Times New Roman"/>
              </w:rPr>
              <w:t>tidak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mengganggu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pedagang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lain</w:t>
            </w:r>
            <w:proofErr w:type="spellEnd"/>
            <w:r w:rsidRPr="00C06F7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0" w:type="dxa"/>
          </w:tcPr>
          <w:p w14:paraId="1C17F578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5DB47C8E" w14:textId="4A94CFD4" w:rsidR="00BC3B79" w:rsidRPr="00C06F71" w:rsidRDefault="00BC3B79" w:rsidP="00BC3B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Menjaga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lingkungan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sekitar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pihak</w:t>
            </w:r>
            <w:proofErr w:type="spellEnd"/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UMKM</w:t>
            </w:r>
          </w:p>
        </w:tc>
      </w:tr>
      <w:tr w:rsidR="00BC3B79" w:rsidRPr="00C06F71" w14:paraId="380EA165" w14:textId="77777777" w:rsidTr="00C546E5">
        <w:tc>
          <w:tcPr>
            <w:tcW w:w="1098" w:type="dxa"/>
          </w:tcPr>
          <w:p w14:paraId="5F3CEE2A" w14:textId="0756EEFD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19</w:t>
            </w:r>
          </w:p>
        </w:tc>
        <w:tc>
          <w:tcPr>
            <w:tcW w:w="6300" w:type="dxa"/>
          </w:tcPr>
          <w:p w14:paraId="2E6DDB21" w14:textId="0E11B7C2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F71">
              <w:rPr>
                <w:rFonts w:ascii="Times New Roman" w:hAnsi="Times New Roman" w:cs="Times New Roman"/>
              </w:rPr>
              <w:t>Bagaimana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cara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Bapak/Ibu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menyesuaikan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usaha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dengan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perubahan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kebiasaan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konsumen</w:t>
            </w:r>
            <w:proofErr w:type="spellEnd"/>
            <w:r w:rsidRPr="00C06F71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610" w:type="dxa"/>
          </w:tcPr>
          <w:p w14:paraId="477C4639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059ECC42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B79" w:rsidRPr="00C06F71" w14:paraId="63CBE959" w14:textId="77777777" w:rsidTr="00C546E5">
        <w:tc>
          <w:tcPr>
            <w:tcW w:w="1098" w:type="dxa"/>
          </w:tcPr>
          <w:p w14:paraId="245279FB" w14:textId="243C40E9" w:rsidR="00BC3B79" w:rsidRPr="00C06F71" w:rsidRDefault="00C06F71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="00BC3B79"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19</w:t>
            </w:r>
          </w:p>
        </w:tc>
        <w:tc>
          <w:tcPr>
            <w:tcW w:w="6300" w:type="dxa"/>
          </w:tcPr>
          <w:p w14:paraId="286DDC00" w14:textId="57F2A78A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mencoba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lebih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terbuka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dengan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sistem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pesanan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mengikuti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permintaan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pembeli</w:t>
            </w:r>
            <w:proofErr w:type="spellEnd"/>
            <w:r w:rsidRPr="00C06F7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0" w:type="dxa"/>
          </w:tcPr>
          <w:p w14:paraId="199DBC7A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53544AF1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B79" w:rsidRPr="00C06F71" w14:paraId="149463EA" w14:textId="77777777" w:rsidTr="00C546E5">
        <w:tc>
          <w:tcPr>
            <w:tcW w:w="1098" w:type="dxa"/>
          </w:tcPr>
          <w:p w14:paraId="20C3E775" w14:textId="000E7066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19</w:t>
            </w:r>
          </w:p>
        </w:tc>
        <w:tc>
          <w:tcPr>
            <w:tcW w:w="6300" w:type="dxa"/>
          </w:tcPr>
          <w:p w14:paraId="26E955BF" w14:textId="11D721D4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F71">
              <w:rPr>
                <w:rFonts w:ascii="Times New Roman" w:hAnsi="Times New Roman" w:cs="Times New Roman"/>
              </w:rPr>
              <w:t>Apakah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Bapak/Ibu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merasa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siap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mengh</w:t>
            </w:r>
            <w:r w:rsidR="00C06F71" w:rsidRPr="00C06F71">
              <w:rPr>
                <w:rFonts w:ascii="Times New Roman" w:hAnsi="Times New Roman" w:cs="Times New Roman"/>
              </w:rPr>
              <w:t>ad</w:t>
            </w:r>
            <w:r w:rsidRPr="00C06F71">
              <w:rPr>
                <w:rFonts w:ascii="Times New Roman" w:hAnsi="Times New Roman" w:cs="Times New Roman"/>
              </w:rPr>
              <w:t>api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konsumen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06F71">
              <w:rPr>
                <w:rFonts w:ascii="Times New Roman" w:hAnsi="Times New Roman" w:cs="Times New Roman"/>
              </w:rPr>
              <w:t>semakin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terbiasa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dengan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layanan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digital?</w:t>
            </w:r>
          </w:p>
        </w:tc>
        <w:tc>
          <w:tcPr>
            <w:tcW w:w="2610" w:type="dxa"/>
          </w:tcPr>
          <w:p w14:paraId="608B36EF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57C751A7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B79" w:rsidRPr="00C06F71" w14:paraId="4B1467F1" w14:textId="77777777" w:rsidTr="00C546E5">
        <w:tc>
          <w:tcPr>
            <w:tcW w:w="1098" w:type="dxa"/>
          </w:tcPr>
          <w:p w14:paraId="1BC9BF3C" w14:textId="3BD2EAA6" w:rsidR="00BC3B79" w:rsidRPr="00C06F71" w:rsidRDefault="00C06F71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="00BC3B79"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</w:p>
        </w:tc>
        <w:tc>
          <w:tcPr>
            <w:tcW w:w="6300" w:type="dxa"/>
          </w:tcPr>
          <w:p w14:paraId="6DE7FBC4" w14:textId="125A6088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F71">
              <w:rPr>
                <w:rFonts w:ascii="Times New Roman" w:hAnsi="Times New Roman" w:cs="Times New Roman"/>
              </w:rPr>
              <w:t>Cukup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siap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meskipun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masih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perlu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belajar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agar </w:t>
            </w:r>
            <w:proofErr w:type="spellStart"/>
            <w:r w:rsidRPr="00C06F71">
              <w:rPr>
                <w:rFonts w:ascii="Times New Roman" w:hAnsi="Times New Roman" w:cs="Times New Roman"/>
              </w:rPr>
              <w:t>tidak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tertinggal</w:t>
            </w:r>
            <w:proofErr w:type="spellEnd"/>
            <w:r w:rsidRPr="00C06F7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0" w:type="dxa"/>
          </w:tcPr>
          <w:p w14:paraId="77B26F28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135F5389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B79" w:rsidRPr="00C06F71" w14:paraId="4C1503BB" w14:textId="77777777" w:rsidTr="00C546E5">
        <w:tc>
          <w:tcPr>
            <w:tcW w:w="1098" w:type="dxa"/>
          </w:tcPr>
          <w:p w14:paraId="68E452BA" w14:textId="5F6C14E9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</w:p>
        </w:tc>
        <w:tc>
          <w:tcPr>
            <w:tcW w:w="6300" w:type="dxa"/>
          </w:tcPr>
          <w:p w14:paraId="669FCD2C" w14:textId="22AF8060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F71">
              <w:rPr>
                <w:rFonts w:ascii="Times New Roman" w:hAnsi="Times New Roman" w:cs="Times New Roman"/>
              </w:rPr>
              <w:t>Apa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rencana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atau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strategi agar </w:t>
            </w:r>
            <w:proofErr w:type="spellStart"/>
            <w:r w:rsidRPr="00C06F71">
              <w:rPr>
                <w:rFonts w:ascii="Times New Roman" w:hAnsi="Times New Roman" w:cs="Times New Roman"/>
              </w:rPr>
              <w:t>usaha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ini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bisa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bertahan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dalam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jangka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panjang</w:t>
            </w:r>
            <w:proofErr w:type="spellEnd"/>
            <w:r w:rsidRPr="00C06F71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610" w:type="dxa"/>
          </w:tcPr>
          <w:p w14:paraId="1B8F0A39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5987DC23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B79" w:rsidRPr="00C06F71" w14:paraId="6975AF6A" w14:textId="77777777" w:rsidTr="00C546E5">
        <w:tc>
          <w:tcPr>
            <w:tcW w:w="1098" w:type="dxa"/>
          </w:tcPr>
          <w:p w14:paraId="5D3CEEAE" w14:textId="566E2CBC" w:rsidR="00BC3B79" w:rsidRPr="00C06F71" w:rsidRDefault="00C06F71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="00BC3B79"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21</w:t>
            </w:r>
          </w:p>
        </w:tc>
        <w:tc>
          <w:tcPr>
            <w:tcW w:w="6300" w:type="dxa"/>
          </w:tcPr>
          <w:p w14:paraId="02E7D026" w14:textId="4B88926E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C06F71">
              <w:rPr>
                <w:rFonts w:ascii="Times New Roman" w:hAnsi="Times New Roman" w:cs="Times New Roman"/>
              </w:rPr>
              <w:t>ingin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tetap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menjaga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kualitas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mengatur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keuangan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dengan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rapi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, dan </w:t>
            </w:r>
            <w:proofErr w:type="spellStart"/>
            <w:r w:rsidRPr="00C06F71">
              <w:rPr>
                <w:rFonts w:ascii="Times New Roman" w:hAnsi="Times New Roman" w:cs="Times New Roman"/>
              </w:rPr>
              <w:t>tidak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memaksakan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ekspansi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terlalu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cepat</w:t>
            </w:r>
            <w:proofErr w:type="spellEnd"/>
            <w:r w:rsidRPr="00C06F7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0" w:type="dxa"/>
          </w:tcPr>
          <w:p w14:paraId="1228E792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4648947F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B79" w:rsidRPr="00C06F71" w14:paraId="72D3A4D8" w14:textId="77777777" w:rsidTr="00C546E5">
        <w:tc>
          <w:tcPr>
            <w:tcW w:w="1098" w:type="dxa"/>
          </w:tcPr>
          <w:p w14:paraId="62D76932" w14:textId="460B69DD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22</w:t>
            </w:r>
          </w:p>
        </w:tc>
        <w:tc>
          <w:tcPr>
            <w:tcW w:w="6300" w:type="dxa"/>
          </w:tcPr>
          <w:p w14:paraId="73C24307" w14:textId="5EACD632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F71">
              <w:rPr>
                <w:rFonts w:ascii="Times New Roman" w:hAnsi="Times New Roman" w:cs="Times New Roman"/>
              </w:rPr>
              <w:t>Menurut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Bapak/Ibu, </w:t>
            </w:r>
            <w:proofErr w:type="spellStart"/>
            <w:r w:rsidRPr="00C06F71">
              <w:rPr>
                <w:rFonts w:ascii="Times New Roman" w:hAnsi="Times New Roman" w:cs="Times New Roman"/>
              </w:rPr>
              <w:t>apa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yang paling </w:t>
            </w:r>
            <w:proofErr w:type="spellStart"/>
            <w:r w:rsidRPr="00C06F71">
              <w:rPr>
                <w:rFonts w:ascii="Times New Roman" w:hAnsi="Times New Roman" w:cs="Times New Roman"/>
              </w:rPr>
              <w:t>dibutuhkan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UMKM di Pasar </w:t>
            </w:r>
            <w:proofErr w:type="spellStart"/>
            <w:r w:rsidRPr="00C06F71">
              <w:rPr>
                <w:rFonts w:ascii="Times New Roman" w:hAnsi="Times New Roman" w:cs="Times New Roman"/>
              </w:rPr>
              <w:t>Klojen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agar </w:t>
            </w:r>
            <w:proofErr w:type="spellStart"/>
            <w:r w:rsidRPr="00C06F71">
              <w:rPr>
                <w:rFonts w:ascii="Times New Roman" w:hAnsi="Times New Roman" w:cs="Times New Roman"/>
              </w:rPr>
              <w:t>bisa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berkembang</w:t>
            </w:r>
            <w:proofErr w:type="spellEnd"/>
            <w:r w:rsidRPr="00C06F71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610" w:type="dxa"/>
          </w:tcPr>
          <w:p w14:paraId="7E926670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5170E37A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B79" w:rsidRPr="00C06F71" w14:paraId="2484F0B2" w14:textId="77777777" w:rsidTr="00C546E5">
        <w:tc>
          <w:tcPr>
            <w:tcW w:w="1098" w:type="dxa"/>
          </w:tcPr>
          <w:p w14:paraId="3C67F764" w14:textId="16D40AA6" w:rsidR="00BC3B79" w:rsidRPr="00C06F71" w:rsidRDefault="00C06F71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="00BC3B79"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22</w:t>
            </w:r>
          </w:p>
        </w:tc>
        <w:tc>
          <w:tcPr>
            <w:tcW w:w="6300" w:type="dxa"/>
          </w:tcPr>
          <w:p w14:paraId="35A7C1EE" w14:textId="131E546A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F71">
              <w:rPr>
                <w:rFonts w:ascii="Times New Roman" w:hAnsi="Times New Roman" w:cs="Times New Roman"/>
              </w:rPr>
              <w:t>Menurut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saya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, UMKM </w:t>
            </w:r>
            <w:proofErr w:type="spellStart"/>
            <w:r w:rsidRPr="00C06F71">
              <w:rPr>
                <w:rFonts w:ascii="Times New Roman" w:hAnsi="Times New Roman" w:cs="Times New Roman"/>
              </w:rPr>
              <w:t>membutuhkan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bimbingan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usaha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C06F71">
              <w:rPr>
                <w:rFonts w:ascii="Times New Roman" w:hAnsi="Times New Roman" w:cs="Times New Roman"/>
              </w:rPr>
              <w:t>promosi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06F71">
              <w:rPr>
                <w:rFonts w:ascii="Times New Roman" w:hAnsi="Times New Roman" w:cs="Times New Roman"/>
              </w:rPr>
              <w:t>lebih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luas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dari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pihak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terkait</w:t>
            </w:r>
            <w:proofErr w:type="spellEnd"/>
            <w:r w:rsidRPr="00C06F7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0" w:type="dxa"/>
          </w:tcPr>
          <w:p w14:paraId="7FC79156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261F9431" w14:textId="49F5CC62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B79" w:rsidRPr="00C06F71" w14:paraId="573EBB11" w14:textId="77777777" w:rsidTr="00C546E5">
        <w:tc>
          <w:tcPr>
            <w:tcW w:w="1098" w:type="dxa"/>
          </w:tcPr>
          <w:p w14:paraId="1B12AECA" w14:textId="50264DF3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23</w:t>
            </w:r>
          </w:p>
        </w:tc>
        <w:tc>
          <w:tcPr>
            <w:tcW w:w="6300" w:type="dxa"/>
          </w:tcPr>
          <w:p w14:paraId="392D7A6C" w14:textId="4C42BA53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F71">
              <w:rPr>
                <w:rFonts w:ascii="Times New Roman" w:hAnsi="Times New Roman" w:cs="Times New Roman"/>
              </w:rPr>
              <w:t>Apa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harapan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Bapak/Ibu </w:t>
            </w:r>
            <w:proofErr w:type="spellStart"/>
            <w:r w:rsidRPr="00C06F71">
              <w:rPr>
                <w:rFonts w:ascii="Times New Roman" w:hAnsi="Times New Roman" w:cs="Times New Roman"/>
              </w:rPr>
              <w:t>terh</w:t>
            </w:r>
            <w:r w:rsidR="00C06F71" w:rsidRPr="00C06F71">
              <w:rPr>
                <w:rFonts w:ascii="Times New Roman" w:hAnsi="Times New Roman" w:cs="Times New Roman"/>
              </w:rPr>
              <w:t>ad</w:t>
            </w:r>
            <w:r w:rsidRPr="00C06F71">
              <w:rPr>
                <w:rFonts w:ascii="Times New Roman" w:hAnsi="Times New Roman" w:cs="Times New Roman"/>
              </w:rPr>
              <w:t>ap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dukungan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pemerintah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atau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komunitas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pasar?</w:t>
            </w:r>
          </w:p>
        </w:tc>
        <w:tc>
          <w:tcPr>
            <w:tcW w:w="2610" w:type="dxa"/>
          </w:tcPr>
          <w:p w14:paraId="20BE4F3D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3FF28E02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B79" w:rsidRPr="00C06F71" w14:paraId="5F4849C8" w14:textId="77777777" w:rsidTr="00C546E5">
        <w:tc>
          <w:tcPr>
            <w:tcW w:w="1098" w:type="dxa"/>
          </w:tcPr>
          <w:p w14:paraId="1C9B5AF0" w14:textId="71581DAB" w:rsidR="00BC3B79" w:rsidRPr="00C06F71" w:rsidRDefault="00C06F71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="00BC3B79" w:rsidRPr="00C06F71">
              <w:rPr>
                <w:rFonts w:ascii="Times New Roman" w:hAnsi="Times New Roman" w:cs="Times New Roman"/>
                <w:sz w:val="24"/>
                <w:szCs w:val="24"/>
              </w:rPr>
              <w:t xml:space="preserve"> 23</w:t>
            </w:r>
          </w:p>
        </w:tc>
        <w:tc>
          <w:tcPr>
            <w:tcW w:w="6300" w:type="dxa"/>
          </w:tcPr>
          <w:p w14:paraId="05FEFE28" w14:textId="4AB9DE70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F71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C06F71">
              <w:rPr>
                <w:rFonts w:ascii="Times New Roman" w:hAnsi="Times New Roman" w:cs="Times New Roman"/>
              </w:rPr>
              <w:t>berharap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6F71" w:rsidRPr="00C06F71">
              <w:rPr>
                <w:rFonts w:ascii="Times New Roman" w:hAnsi="Times New Roman" w:cs="Times New Roman"/>
              </w:rPr>
              <w:t>ad</w:t>
            </w:r>
            <w:r w:rsidRPr="00C06F71">
              <w:rPr>
                <w:rFonts w:ascii="Times New Roman" w:hAnsi="Times New Roman" w:cs="Times New Roman"/>
              </w:rPr>
              <w:t>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pendampingan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06F71">
              <w:rPr>
                <w:rFonts w:ascii="Times New Roman" w:hAnsi="Times New Roman" w:cs="Times New Roman"/>
              </w:rPr>
              <w:t>berkelanjutan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C06F71">
              <w:rPr>
                <w:rFonts w:ascii="Times New Roman" w:hAnsi="Times New Roman" w:cs="Times New Roman"/>
              </w:rPr>
              <w:t>kegiatan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bersama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agar UMKM Pasar </w:t>
            </w:r>
            <w:proofErr w:type="spellStart"/>
            <w:r w:rsidRPr="00C06F71">
              <w:rPr>
                <w:rFonts w:ascii="Times New Roman" w:hAnsi="Times New Roman" w:cs="Times New Roman"/>
              </w:rPr>
              <w:t>Klojen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lebih</w:t>
            </w:r>
            <w:proofErr w:type="spellEnd"/>
            <w:r w:rsidRPr="00C06F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F71">
              <w:rPr>
                <w:rFonts w:ascii="Times New Roman" w:hAnsi="Times New Roman" w:cs="Times New Roman"/>
              </w:rPr>
              <w:t>dikenal</w:t>
            </w:r>
            <w:proofErr w:type="spellEnd"/>
            <w:r w:rsidRPr="00C06F7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0" w:type="dxa"/>
          </w:tcPr>
          <w:p w14:paraId="2268EEDE" w14:textId="77777777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2EA0862D" w14:textId="3944E275" w:rsidR="00BC3B79" w:rsidRPr="00C06F71" w:rsidRDefault="00BC3B79" w:rsidP="00BC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0865B35" w14:textId="77777777" w:rsidR="00247A70" w:rsidRPr="00C06F71" w:rsidRDefault="00247A70" w:rsidP="00247A7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D65B169" w14:textId="77777777" w:rsidR="00247A70" w:rsidRPr="00C06F71" w:rsidRDefault="00247A70" w:rsidP="00247A7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53C29E" w14:textId="7FBC7FC8" w:rsidR="00E13C7C" w:rsidRPr="00C06F71" w:rsidRDefault="00E13C7C">
      <w:pPr>
        <w:rPr>
          <w:rFonts w:ascii="Times New Roman" w:hAnsi="Times New Roman" w:cs="Times New Roman"/>
          <w:sz w:val="24"/>
          <w:szCs w:val="24"/>
        </w:rPr>
      </w:pPr>
    </w:p>
    <w:sectPr w:rsidR="00E13C7C" w:rsidRPr="00C06F71" w:rsidSect="00292E8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hideSpellingErrors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E8D"/>
    <w:rsid w:val="00002572"/>
    <w:rsid w:val="000029DF"/>
    <w:rsid w:val="00010CD5"/>
    <w:rsid w:val="00012A65"/>
    <w:rsid w:val="00014756"/>
    <w:rsid w:val="0001609E"/>
    <w:rsid w:val="00021D28"/>
    <w:rsid w:val="00021EDD"/>
    <w:rsid w:val="00023D3A"/>
    <w:rsid w:val="00025F0F"/>
    <w:rsid w:val="000263B9"/>
    <w:rsid w:val="0002756D"/>
    <w:rsid w:val="00030AB2"/>
    <w:rsid w:val="0003434D"/>
    <w:rsid w:val="00036221"/>
    <w:rsid w:val="0003642D"/>
    <w:rsid w:val="000410E2"/>
    <w:rsid w:val="00042BBB"/>
    <w:rsid w:val="00045272"/>
    <w:rsid w:val="0004536F"/>
    <w:rsid w:val="000460BD"/>
    <w:rsid w:val="00047FA4"/>
    <w:rsid w:val="00050091"/>
    <w:rsid w:val="00051AFE"/>
    <w:rsid w:val="00053A45"/>
    <w:rsid w:val="000611C5"/>
    <w:rsid w:val="00062A76"/>
    <w:rsid w:val="000658FF"/>
    <w:rsid w:val="00071653"/>
    <w:rsid w:val="00071C61"/>
    <w:rsid w:val="0007256C"/>
    <w:rsid w:val="00074CED"/>
    <w:rsid w:val="00083D46"/>
    <w:rsid w:val="000851C9"/>
    <w:rsid w:val="00085874"/>
    <w:rsid w:val="00086D7A"/>
    <w:rsid w:val="000A3ACA"/>
    <w:rsid w:val="000A7310"/>
    <w:rsid w:val="000B6CC5"/>
    <w:rsid w:val="000B7651"/>
    <w:rsid w:val="000C07EA"/>
    <w:rsid w:val="000C39F8"/>
    <w:rsid w:val="000C5E15"/>
    <w:rsid w:val="000D17B7"/>
    <w:rsid w:val="000D6937"/>
    <w:rsid w:val="000E1CA3"/>
    <w:rsid w:val="000E24D2"/>
    <w:rsid w:val="000E2D44"/>
    <w:rsid w:val="000E3108"/>
    <w:rsid w:val="000E32CB"/>
    <w:rsid w:val="000E4E21"/>
    <w:rsid w:val="000E543C"/>
    <w:rsid w:val="000F1BDF"/>
    <w:rsid w:val="000F44EF"/>
    <w:rsid w:val="000F64FE"/>
    <w:rsid w:val="00100FB7"/>
    <w:rsid w:val="00101D8E"/>
    <w:rsid w:val="00106262"/>
    <w:rsid w:val="0011161E"/>
    <w:rsid w:val="00114F35"/>
    <w:rsid w:val="0011653F"/>
    <w:rsid w:val="00116C7F"/>
    <w:rsid w:val="00120449"/>
    <w:rsid w:val="00122BF8"/>
    <w:rsid w:val="00123864"/>
    <w:rsid w:val="00125C0C"/>
    <w:rsid w:val="00125F7C"/>
    <w:rsid w:val="00127B08"/>
    <w:rsid w:val="00131284"/>
    <w:rsid w:val="00134102"/>
    <w:rsid w:val="001345CA"/>
    <w:rsid w:val="00136716"/>
    <w:rsid w:val="00141417"/>
    <w:rsid w:val="00147D5E"/>
    <w:rsid w:val="00151057"/>
    <w:rsid w:val="001525E2"/>
    <w:rsid w:val="00163546"/>
    <w:rsid w:val="001643C4"/>
    <w:rsid w:val="001668EE"/>
    <w:rsid w:val="001747C2"/>
    <w:rsid w:val="00174AEC"/>
    <w:rsid w:val="00175AE6"/>
    <w:rsid w:val="0018035F"/>
    <w:rsid w:val="00184624"/>
    <w:rsid w:val="001847E2"/>
    <w:rsid w:val="00184D02"/>
    <w:rsid w:val="00185D87"/>
    <w:rsid w:val="00186AF4"/>
    <w:rsid w:val="00190F51"/>
    <w:rsid w:val="00194D9A"/>
    <w:rsid w:val="00196FA6"/>
    <w:rsid w:val="001A0F35"/>
    <w:rsid w:val="001A430E"/>
    <w:rsid w:val="001B1B6D"/>
    <w:rsid w:val="001B4EF4"/>
    <w:rsid w:val="001B555D"/>
    <w:rsid w:val="001C1C62"/>
    <w:rsid w:val="001C36CB"/>
    <w:rsid w:val="001D2D25"/>
    <w:rsid w:val="001D3FD4"/>
    <w:rsid w:val="001D5223"/>
    <w:rsid w:val="001D5D74"/>
    <w:rsid w:val="001D6BAB"/>
    <w:rsid w:val="001D704D"/>
    <w:rsid w:val="001E13EB"/>
    <w:rsid w:val="001E2974"/>
    <w:rsid w:val="001E3546"/>
    <w:rsid w:val="001F3ADD"/>
    <w:rsid w:val="001F5CB0"/>
    <w:rsid w:val="001F620A"/>
    <w:rsid w:val="001F6FA9"/>
    <w:rsid w:val="00200C01"/>
    <w:rsid w:val="00200CD3"/>
    <w:rsid w:val="00204C3C"/>
    <w:rsid w:val="0021034D"/>
    <w:rsid w:val="00212168"/>
    <w:rsid w:val="002125C8"/>
    <w:rsid w:val="00214D6A"/>
    <w:rsid w:val="002151F3"/>
    <w:rsid w:val="0021545E"/>
    <w:rsid w:val="002166B7"/>
    <w:rsid w:val="0022274F"/>
    <w:rsid w:val="00231983"/>
    <w:rsid w:val="00233FF7"/>
    <w:rsid w:val="00242787"/>
    <w:rsid w:val="00244354"/>
    <w:rsid w:val="00244C89"/>
    <w:rsid w:val="002463EE"/>
    <w:rsid w:val="00247A70"/>
    <w:rsid w:val="00250F30"/>
    <w:rsid w:val="0025169B"/>
    <w:rsid w:val="002527C0"/>
    <w:rsid w:val="00253406"/>
    <w:rsid w:val="00254AB9"/>
    <w:rsid w:val="00254D4F"/>
    <w:rsid w:val="00255BD3"/>
    <w:rsid w:val="00255FC4"/>
    <w:rsid w:val="00261571"/>
    <w:rsid w:val="002618C3"/>
    <w:rsid w:val="00264B81"/>
    <w:rsid w:val="00265058"/>
    <w:rsid w:val="00265CCB"/>
    <w:rsid w:val="002660A1"/>
    <w:rsid w:val="00271A17"/>
    <w:rsid w:val="00274581"/>
    <w:rsid w:val="00274E92"/>
    <w:rsid w:val="00277D4B"/>
    <w:rsid w:val="00282362"/>
    <w:rsid w:val="00284AF9"/>
    <w:rsid w:val="00287C7F"/>
    <w:rsid w:val="002901A8"/>
    <w:rsid w:val="00292E8D"/>
    <w:rsid w:val="00295161"/>
    <w:rsid w:val="002A271A"/>
    <w:rsid w:val="002A282F"/>
    <w:rsid w:val="002A2B7F"/>
    <w:rsid w:val="002B0A99"/>
    <w:rsid w:val="002B19C7"/>
    <w:rsid w:val="002B1FF6"/>
    <w:rsid w:val="002B2FB7"/>
    <w:rsid w:val="002B47FA"/>
    <w:rsid w:val="002B67CF"/>
    <w:rsid w:val="002B6CD5"/>
    <w:rsid w:val="002C187E"/>
    <w:rsid w:val="002C3E14"/>
    <w:rsid w:val="002C66D1"/>
    <w:rsid w:val="002C7857"/>
    <w:rsid w:val="002D0253"/>
    <w:rsid w:val="002D6F5F"/>
    <w:rsid w:val="002D790E"/>
    <w:rsid w:val="002D79AB"/>
    <w:rsid w:val="002E771B"/>
    <w:rsid w:val="002F547F"/>
    <w:rsid w:val="002F59F0"/>
    <w:rsid w:val="002F5A06"/>
    <w:rsid w:val="002F5DC6"/>
    <w:rsid w:val="002F7819"/>
    <w:rsid w:val="002F7859"/>
    <w:rsid w:val="00306461"/>
    <w:rsid w:val="003071AB"/>
    <w:rsid w:val="00322E77"/>
    <w:rsid w:val="00325935"/>
    <w:rsid w:val="00327873"/>
    <w:rsid w:val="003379DC"/>
    <w:rsid w:val="0034409E"/>
    <w:rsid w:val="00350FF4"/>
    <w:rsid w:val="00357F0E"/>
    <w:rsid w:val="003632FD"/>
    <w:rsid w:val="00365564"/>
    <w:rsid w:val="003673CE"/>
    <w:rsid w:val="0037189F"/>
    <w:rsid w:val="00373490"/>
    <w:rsid w:val="00373FB0"/>
    <w:rsid w:val="00374756"/>
    <w:rsid w:val="00375EBA"/>
    <w:rsid w:val="003860E9"/>
    <w:rsid w:val="003877C5"/>
    <w:rsid w:val="00390FDE"/>
    <w:rsid w:val="0039261A"/>
    <w:rsid w:val="0039480D"/>
    <w:rsid w:val="00397C2B"/>
    <w:rsid w:val="003A53C2"/>
    <w:rsid w:val="003A785E"/>
    <w:rsid w:val="003B09DC"/>
    <w:rsid w:val="003B49B3"/>
    <w:rsid w:val="003B6A3D"/>
    <w:rsid w:val="003B7390"/>
    <w:rsid w:val="003C05D1"/>
    <w:rsid w:val="003C0724"/>
    <w:rsid w:val="003D0CBC"/>
    <w:rsid w:val="003D4614"/>
    <w:rsid w:val="003E1445"/>
    <w:rsid w:val="003E247E"/>
    <w:rsid w:val="003E37E2"/>
    <w:rsid w:val="003E5A9D"/>
    <w:rsid w:val="003E7688"/>
    <w:rsid w:val="003F02DB"/>
    <w:rsid w:val="003F13D0"/>
    <w:rsid w:val="003F1501"/>
    <w:rsid w:val="003F229C"/>
    <w:rsid w:val="003F318C"/>
    <w:rsid w:val="003F6251"/>
    <w:rsid w:val="003F7A60"/>
    <w:rsid w:val="0040470E"/>
    <w:rsid w:val="0041433D"/>
    <w:rsid w:val="004176E3"/>
    <w:rsid w:val="00423399"/>
    <w:rsid w:val="004249FC"/>
    <w:rsid w:val="004258C1"/>
    <w:rsid w:val="004408CD"/>
    <w:rsid w:val="00442627"/>
    <w:rsid w:val="00456A75"/>
    <w:rsid w:val="00466BB2"/>
    <w:rsid w:val="0047063A"/>
    <w:rsid w:val="00471C1A"/>
    <w:rsid w:val="0047274A"/>
    <w:rsid w:val="004737EA"/>
    <w:rsid w:val="00474DAA"/>
    <w:rsid w:val="00477DD7"/>
    <w:rsid w:val="00480960"/>
    <w:rsid w:val="00483F14"/>
    <w:rsid w:val="00490336"/>
    <w:rsid w:val="004A2D0E"/>
    <w:rsid w:val="004A34C3"/>
    <w:rsid w:val="004A6898"/>
    <w:rsid w:val="004B0EBB"/>
    <w:rsid w:val="004B242E"/>
    <w:rsid w:val="004B25E9"/>
    <w:rsid w:val="004B3EF1"/>
    <w:rsid w:val="004B5170"/>
    <w:rsid w:val="004C4297"/>
    <w:rsid w:val="004C6BB3"/>
    <w:rsid w:val="004C6F31"/>
    <w:rsid w:val="004D31E8"/>
    <w:rsid w:val="004D44C3"/>
    <w:rsid w:val="004D750B"/>
    <w:rsid w:val="004E14C2"/>
    <w:rsid w:val="004E7393"/>
    <w:rsid w:val="004F109D"/>
    <w:rsid w:val="004F27F9"/>
    <w:rsid w:val="004F33D6"/>
    <w:rsid w:val="004F64A4"/>
    <w:rsid w:val="0050781E"/>
    <w:rsid w:val="00512349"/>
    <w:rsid w:val="005133E4"/>
    <w:rsid w:val="00515A58"/>
    <w:rsid w:val="00515D6E"/>
    <w:rsid w:val="00522389"/>
    <w:rsid w:val="00525C57"/>
    <w:rsid w:val="00525D68"/>
    <w:rsid w:val="0052677F"/>
    <w:rsid w:val="0053137F"/>
    <w:rsid w:val="00531F39"/>
    <w:rsid w:val="005325FB"/>
    <w:rsid w:val="00536E41"/>
    <w:rsid w:val="00537D65"/>
    <w:rsid w:val="005449F3"/>
    <w:rsid w:val="005454EA"/>
    <w:rsid w:val="005473AD"/>
    <w:rsid w:val="00547952"/>
    <w:rsid w:val="00552EDF"/>
    <w:rsid w:val="005536FB"/>
    <w:rsid w:val="00555543"/>
    <w:rsid w:val="00571456"/>
    <w:rsid w:val="00575A53"/>
    <w:rsid w:val="00577AFB"/>
    <w:rsid w:val="0058085D"/>
    <w:rsid w:val="00580B6A"/>
    <w:rsid w:val="00580F04"/>
    <w:rsid w:val="005855A8"/>
    <w:rsid w:val="00595763"/>
    <w:rsid w:val="005974A1"/>
    <w:rsid w:val="005A6002"/>
    <w:rsid w:val="005B0B9B"/>
    <w:rsid w:val="005B2120"/>
    <w:rsid w:val="005B49B2"/>
    <w:rsid w:val="005B6A5C"/>
    <w:rsid w:val="005C1632"/>
    <w:rsid w:val="005C408A"/>
    <w:rsid w:val="005C679A"/>
    <w:rsid w:val="005C6ACE"/>
    <w:rsid w:val="005C7896"/>
    <w:rsid w:val="005D259C"/>
    <w:rsid w:val="005D4A42"/>
    <w:rsid w:val="005E1728"/>
    <w:rsid w:val="005E27FE"/>
    <w:rsid w:val="005E6747"/>
    <w:rsid w:val="005F3370"/>
    <w:rsid w:val="005F3E37"/>
    <w:rsid w:val="005F51EB"/>
    <w:rsid w:val="005F675B"/>
    <w:rsid w:val="005F683F"/>
    <w:rsid w:val="00602160"/>
    <w:rsid w:val="0060635D"/>
    <w:rsid w:val="00611D5D"/>
    <w:rsid w:val="00611E95"/>
    <w:rsid w:val="0061223B"/>
    <w:rsid w:val="006205AE"/>
    <w:rsid w:val="00623A65"/>
    <w:rsid w:val="0062670F"/>
    <w:rsid w:val="00627E10"/>
    <w:rsid w:val="00632193"/>
    <w:rsid w:val="00632605"/>
    <w:rsid w:val="00634EE8"/>
    <w:rsid w:val="0064249C"/>
    <w:rsid w:val="00642819"/>
    <w:rsid w:val="006431E3"/>
    <w:rsid w:val="006530F4"/>
    <w:rsid w:val="00654DE7"/>
    <w:rsid w:val="00655296"/>
    <w:rsid w:val="006615C9"/>
    <w:rsid w:val="00661F33"/>
    <w:rsid w:val="00664F2E"/>
    <w:rsid w:val="0067389E"/>
    <w:rsid w:val="00675951"/>
    <w:rsid w:val="00675F1E"/>
    <w:rsid w:val="0067650C"/>
    <w:rsid w:val="0067739A"/>
    <w:rsid w:val="00683556"/>
    <w:rsid w:val="00686571"/>
    <w:rsid w:val="00693444"/>
    <w:rsid w:val="00696475"/>
    <w:rsid w:val="006A0033"/>
    <w:rsid w:val="006A4882"/>
    <w:rsid w:val="006A64F2"/>
    <w:rsid w:val="006A6D48"/>
    <w:rsid w:val="006A7686"/>
    <w:rsid w:val="006B293D"/>
    <w:rsid w:val="006B4E12"/>
    <w:rsid w:val="006C2EE2"/>
    <w:rsid w:val="006C6234"/>
    <w:rsid w:val="006C6917"/>
    <w:rsid w:val="006D64C5"/>
    <w:rsid w:val="006E0495"/>
    <w:rsid w:val="006E5764"/>
    <w:rsid w:val="006F0239"/>
    <w:rsid w:val="006F3E9E"/>
    <w:rsid w:val="006F4267"/>
    <w:rsid w:val="006F6F92"/>
    <w:rsid w:val="006F7188"/>
    <w:rsid w:val="00700991"/>
    <w:rsid w:val="007039A4"/>
    <w:rsid w:val="0070608C"/>
    <w:rsid w:val="00706116"/>
    <w:rsid w:val="007145DF"/>
    <w:rsid w:val="007146D4"/>
    <w:rsid w:val="00716408"/>
    <w:rsid w:val="00722FB0"/>
    <w:rsid w:val="007237B3"/>
    <w:rsid w:val="007239EC"/>
    <w:rsid w:val="00725E63"/>
    <w:rsid w:val="007309AF"/>
    <w:rsid w:val="007324A8"/>
    <w:rsid w:val="00732BB4"/>
    <w:rsid w:val="007335DC"/>
    <w:rsid w:val="00733D21"/>
    <w:rsid w:val="0073407F"/>
    <w:rsid w:val="00736DA2"/>
    <w:rsid w:val="007371EA"/>
    <w:rsid w:val="007404D1"/>
    <w:rsid w:val="00745D62"/>
    <w:rsid w:val="00755257"/>
    <w:rsid w:val="007566E1"/>
    <w:rsid w:val="007568C8"/>
    <w:rsid w:val="0075738A"/>
    <w:rsid w:val="007610CC"/>
    <w:rsid w:val="00761CAD"/>
    <w:rsid w:val="00761D5E"/>
    <w:rsid w:val="00771019"/>
    <w:rsid w:val="00771478"/>
    <w:rsid w:val="00771513"/>
    <w:rsid w:val="00772148"/>
    <w:rsid w:val="00773C3E"/>
    <w:rsid w:val="00774168"/>
    <w:rsid w:val="00774E85"/>
    <w:rsid w:val="007900E1"/>
    <w:rsid w:val="00790C0F"/>
    <w:rsid w:val="00793C09"/>
    <w:rsid w:val="007A29C6"/>
    <w:rsid w:val="007B0113"/>
    <w:rsid w:val="007B1DD3"/>
    <w:rsid w:val="007B6C04"/>
    <w:rsid w:val="007C0EA7"/>
    <w:rsid w:val="007D019D"/>
    <w:rsid w:val="007D1C5D"/>
    <w:rsid w:val="007E081A"/>
    <w:rsid w:val="007E0D87"/>
    <w:rsid w:val="007E2CCD"/>
    <w:rsid w:val="007E4785"/>
    <w:rsid w:val="007E486F"/>
    <w:rsid w:val="007E5568"/>
    <w:rsid w:val="007E59FD"/>
    <w:rsid w:val="007E79DB"/>
    <w:rsid w:val="007F02A2"/>
    <w:rsid w:val="007F032C"/>
    <w:rsid w:val="007F139D"/>
    <w:rsid w:val="007F593D"/>
    <w:rsid w:val="0080209B"/>
    <w:rsid w:val="00803E07"/>
    <w:rsid w:val="008044EC"/>
    <w:rsid w:val="00810204"/>
    <w:rsid w:val="008143C7"/>
    <w:rsid w:val="00821786"/>
    <w:rsid w:val="008261BA"/>
    <w:rsid w:val="008268D6"/>
    <w:rsid w:val="00831843"/>
    <w:rsid w:val="00834FBB"/>
    <w:rsid w:val="008411DA"/>
    <w:rsid w:val="00841E6E"/>
    <w:rsid w:val="00843765"/>
    <w:rsid w:val="00847C25"/>
    <w:rsid w:val="00851DA3"/>
    <w:rsid w:val="008537D7"/>
    <w:rsid w:val="00854293"/>
    <w:rsid w:val="00856079"/>
    <w:rsid w:val="00861213"/>
    <w:rsid w:val="008625DE"/>
    <w:rsid w:val="00863641"/>
    <w:rsid w:val="0086679D"/>
    <w:rsid w:val="008705C5"/>
    <w:rsid w:val="00871126"/>
    <w:rsid w:val="0088581B"/>
    <w:rsid w:val="00893AD0"/>
    <w:rsid w:val="00893E16"/>
    <w:rsid w:val="00894945"/>
    <w:rsid w:val="00897F01"/>
    <w:rsid w:val="008A0AAB"/>
    <w:rsid w:val="008A24D6"/>
    <w:rsid w:val="008A50AD"/>
    <w:rsid w:val="008A58BD"/>
    <w:rsid w:val="008A6D6F"/>
    <w:rsid w:val="008B0299"/>
    <w:rsid w:val="008B1D38"/>
    <w:rsid w:val="008B2EB9"/>
    <w:rsid w:val="008B4412"/>
    <w:rsid w:val="008B5E87"/>
    <w:rsid w:val="008B63C9"/>
    <w:rsid w:val="008B7A75"/>
    <w:rsid w:val="008C49D0"/>
    <w:rsid w:val="008D00C5"/>
    <w:rsid w:val="008D3DCE"/>
    <w:rsid w:val="008D4B2E"/>
    <w:rsid w:val="008D6D9E"/>
    <w:rsid w:val="008E0E61"/>
    <w:rsid w:val="008E2A03"/>
    <w:rsid w:val="008E2F79"/>
    <w:rsid w:val="008E4349"/>
    <w:rsid w:val="008E731D"/>
    <w:rsid w:val="008F1264"/>
    <w:rsid w:val="008F540E"/>
    <w:rsid w:val="00905FE3"/>
    <w:rsid w:val="00912642"/>
    <w:rsid w:val="00912C66"/>
    <w:rsid w:val="00914E8B"/>
    <w:rsid w:val="00915EA2"/>
    <w:rsid w:val="00917955"/>
    <w:rsid w:val="00921A2D"/>
    <w:rsid w:val="00923140"/>
    <w:rsid w:val="00923556"/>
    <w:rsid w:val="00923F12"/>
    <w:rsid w:val="009253F7"/>
    <w:rsid w:val="00933001"/>
    <w:rsid w:val="00933FBC"/>
    <w:rsid w:val="00935D15"/>
    <w:rsid w:val="00946322"/>
    <w:rsid w:val="009505C4"/>
    <w:rsid w:val="00955CE7"/>
    <w:rsid w:val="009563CE"/>
    <w:rsid w:val="00961046"/>
    <w:rsid w:val="00962326"/>
    <w:rsid w:val="00967394"/>
    <w:rsid w:val="009721BA"/>
    <w:rsid w:val="0097715C"/>
    <w:rsid w:val="00981EDA"/>
    <w:rsid w:val="00984FB6"/>
    <w:rsid w:val="00990D65"/>
    <w:rsid w:val="0099195F"/>
    <w:rsid w:val="00994253"/>
    <w:rsid w:val="00997E4F"/>
    <w:rsid w:val="009A2374"/>
    <w:rsid w:val="009A348C"/>
    <w:rsid w:val="009A5459"/>
    <w:rsid w:val="009B325D"/>
    <w:rsid w:val="009B62E7"/>
    <w:rsid w:val="009B63E0"/>
    <w:rsid w:val="009B68D0"/>
    <w:rsid w:val="009B7AE4"/>
    <w:rsid w:val="009B7C48"/>
    <w:rsid w:val="009C262A"/>
    <w:rsid w:val="009C49AF"/>
    <w:rsid w:val="009C6FE7"/>
    <w:rsid w:val="009D0425"/>
    <w:rsid w:val="009D5770"/>
    <w:rsid w:val="009D5860"/>
    <w:rsid w:val="009D5EFE"/>
    <w:rsid w:val="009D650F"/>
    <w:rsid w:val="009E4A9D"/>
    <w:rsid w:val="009E4F0C"/>
    <w:rsid w:val="009E77C5"/>
    <w:rsid w:val="009F2843"/>
    <w:rsid w:val="009F3041"/>
    <w:rsid w:val="009F6470"/>
    <w:rsid w:val="009F6DFC"/>
    <w:rsid w:val="009F7214"/>
    <w:rsid w:val="00A005BB"/>
    <w:rsid w:val="00A046DC"/>
    <w:rsid w:val="00A05363"/>
    <w:rsid w:val="00A12BDC"/>
    <w:rsid w:val="00A16120"/>
    <w:rsid w:val="00A27436"/>
    <w:rsid w:val="00A27A61"/>
    <w:rsid w:val="00A32098"/>
    <w:rsid w:val="00A4507B"/>
    <w:rsid w:val="00A45EAD"/>
    <w:rsid w:val="00A469FE"/>
    <w:rsid w:val="00A51F20"/>
    <w:rsid w:val="00A528F9"/>
    <w:rsid w:val="00A55CF9"/>
    <w:rsid w:val="00A63672"/>
    <w:rsid w:val="00A63E68"/>
    <w:rsid w:val="00A6404F"/>
    <w:rsid w:val="00A675F3"/>
    <w:rsid w:val="00A67F31"/>
    <w:rsid w:val="00A67F8E"/>
    <w:rsid w:val="00A719FF"/>
    <w:rsid w:val="00A72847"/>
    <w:rsid w:val="00A776C5"/>
    <w:rsid w:val="00A82F24"/>
    <w:rsid w:val="00A919F8"/>
    <w:rsid w:val="00A94DD9"/>
    <w:rsid w:val="00A950D1"/>
    <w:rsid w:val="00A96679"/>
    <w:rsid w:val="00AA26B1"/>
    <w:rsid w:val="00AA318B"/>
    <w:rsid w:val="00AA6AE0"/>
    <w:rsid w:val="00AB0257"/>
    <w:rsid w:val="00AB1168"/>
    <w:rsid w:val="00AB11D2"/>
    <w:rsid w:val="00AB2221"/>
    <w:rsid w:val="00AB6495"/>
    <w:rsid w:val="00AC16D5"/>
    <w:rsid w:val="00AC1EA8"/>
    <w:rsid w:val="00AC324B"/>
    <w:rsid w:val="00AC3AA4"/>
    <w:rsid w:val="00AC7BF0"/>
    <w:rsid w:val="00AC7FF5"/>
    <w:rsid w:val="00AD1AAB"/>
    <w:rsid w:val="00AD30A3"/>
    <w:rsid w:val="00AD37AF"/>
    <w:rsid w:val="00AD55AD"/>
    <w:rsid w:val="00AD577E"/>
    <w:rsid w:val="00AD64E4"/>
    <w:rsid w:val="00AE3608"/>
    <w:rsid w:val="00AE754D"/>
    <w:rsid w:val="00AF32A9"/>
    <w:rsid w:val="00AF3508"/>
    <w:rsid w:val="00AF6939"/>
    <w:rsid w:val="00B01418"/>
    <w:rsid w:val="00B03248"/>
    <w:rsid w:val="00B04B3B"/>
    <w:rsid w:val="00B060EC"/>
    <w:rsid w:val="00B07DBF"/>
    <w:rsid w:val="00B225AC"/>
    <w:rsid w:val="00B2532E"/>
    <w:rsid w:val="00B265B1"/>
    <w:rsid w:val="00B30D52"/>
    <w:rsid w:val="00B36743"/>
    <w:rsid w:val="00B421B4"/>
    <w:rsid w:val="00B43FD2"/>
    <w:rsid w:val="00B47D46"/>
    <w:rsid w:val="00B510D0"/>
    <w:rsid w:val="00B52A7F"/>
    <w:rsid w:val="00B52B55"/>
    <w:rsid w:val="00B604DA"/>
    <w:rsid w:val="00B674DD"/>
    <w:rsid w:val="00B6761E"/>
    <w:rsid w:val="00B75414"/>
    <w:rsid w:val="00B77505"/>
    <w:rsid w:val="00B80904"/>
    <w:rsid w:val="00B80C65"/>
    <w:rsid w:val="00B86ABD"/>
    <w:rsid w:val="00B87E50"/>
    <w:rsid w:val="00B91C75"/>
    <w:rsid w:val="00B91D92"/>
    <w:rsid w:val="00B92744"/>
    <w:rsid w:val="00B9570A"/>
    <w:rsid w:val="00B96FF3"/>
    <w:rsid w:val="00B97601"/>
    <w:rsid w:val="00BA5BDC"/>
    <w:rsid w:val="00BA7FC6"/>
    <w:rsid w:val="00BB2471"/>
    <w:rsid w:val="00BB27CD"/>
    <w:rsid w:val="00BB5F9A"/>
    <w:rsid w:val="00BC090F"/>
    <w:rsid w:val="00BC3B79"/>
    <w:rsid w:val="00BD1B4F"/>
    <w:rsid w:val="00BD1FE6"/>
    <w:rsid w:val="00BD4632"/>
    <w:rsid w:val="00BD5DD9"/>
    <w:rsid w:val="00BD7914"/>
    <w:rsid w:val="00BE03CB"/>
    <w:rsid w:val="00BE07FA"/>
    <w:rsid w:val="00BE18BB"/>
    <w:rsid w:val="00BE1E9C"/>
    <w:rsid w:val="00BE236C"/>
    <w:rsid w:val="00BE3FB4"/>
    <w:rsid w:val="00BE4536"/>
    <w:rsid w:val="00C00B30"/>
    <w:rsid w:val="00C03614"/>
    <w:rsid w:val="00C03BEC"/>
    <w:rsid w:val="00C04E2D"/>
    <w:rsid w:val="00C06699"/>
    <w:rsid w:val="00C06E0E"/>
    <w:rsid w:val="00C06F71"/>
    <w:rsid w:val="00C14EAF"/>
    <w:rsid w:val="00C16A81"/>
    <w:rsid w:val="00C24761"/>
    <w:rsid w:val="00C25108"/>
    <w:rsid w:val="00C25570"/>
    <w:rsid w:val="00C26E56"/>
    <w:rsid w:val="00C2772D"/>
    <w:rsid w:val="00C32794"/>
    <w:rsid w:val="00C332CD"/>
    <w:rsid w:val="00C44D60"/>
    <w:rsid w:val="00C53261"/>
    <w:rsid w:val="00C546E5"/>
    <w:rsid w:val="00C57B21"/>
    <w:rsid w:val="00C62CA6"/>
    <w:rsid w:val="00C66FD3"/>
    <w:rsid w:val="00C772A3"/>
    <w:rsid w:val="00C80912"/>
    <w:rsid w:val="00C90648"/>
    <w:rsid w:val="00C9090D"/>
    <w:rsid w:val="00C95CC9"/>
    <w:rsid w:val="00C97AF9"/>
    <w:rsid w:val="00CA188B"/>
    <w:rsid w:val="00CA1F8F"/>
    <w:rsid w:val="00CA2A74"/>
    <w:rsid w:val="00CA4F26"/>
    <w:rsid w:val="00CA5835"/>
    <w:rsid w:val="00CA5EA4"/>
    <w:rsid w:val="00CB1532"/>
    <w:rsid w:val="00CC093D"/>
    <w:rsid w:val="00CC78D0"/>
    <w:rsid w:val="00CC7D8A"/>
    <w:rsid w:val="00CD16C8"/>
    <w:rsid w:val="00CD1B1E"/>
    <w:rsid w:val="00CD5F51"/>
    <w:rsid w:val="00CD6E60"/>
    <w:rsid w:val="00CD7599"/>
    <w:rsid w:val="00CE1A0A"/>
    <w:rsid w:val="00CE7169"/>
    <w:rsid w:val="00CF6E1B"/>
    <w:rsid w:val="00D03316"/>
    <w:rsid w:val="00D06DE0"/>
    <w:rsid w:val="00D172E6"/>
    <w:rsid w:val="00D22BAB"/>
    <w:rsid w:val="00D242D8"/>
    <w:rsid w:val="00D24624"/>
    <w:rsid w:val="00D310D4"/>
    <w:rsid w:val="00D4102A"/>
    <w:rsid w:val="00D42913"/>
    <w:rsid w:val="00D44C97"/>
    <w:rsid w:val="00D46DA3"/>
    <w:rsid w:val="00D56E4C"/>
    <w:rsid w:val="00D61394"/>
    <w:rsid w:val="00D61F4D"/>
    <w:rsid w:val="00D6470C"/>
    <w:rsid w:val="00D70285"/>
    <w:rsid w:val="00D71BB7"/>
    <w:rsid w:val="00D76A3E"/>
    <w:rsid w:val="00D82E73"/>
    <w:rsid w:val="00D9623E"/>
    <w:rsid w:val="00D97A07"/>
    <w:rsid w:val="00DA050F"/>
    <w:rsid w:val="00DA291A"/>
    <w:rsid w:val="00DA5C9D"/>
    <w:rsid w:val="00DB2559"/>
    <w:rsid w:val="00DB2682"/>
    <w:rsid w:val="00DB3405"/>
    <w:rsid w:val="00DB5087"/>
    <w:rsid w:val="00DB5941"/>
    <w:rsid w:val="00DB7EE9"/>
    <w:rsid w:val="00DD1DD2"/>
    <w:rsid w:val="00DD20C8"/>
    <w:rsid w:val="00DD34A7"/>
    <w:rsid w:val="00DD7079"/>
    <w:rsid w:val="00DE0248"/>
    <w:rsid w:val="00DE1827"/>
    <w:rsid w:val="00DE2C26"/>
    <w:rsid w:val="00DE3039"/>
    <w:rsid w:val="00DE5BA7"/>
    <w:rsid w:val="00DE6904"/>
    <w:rsid w:val="00DE6CDE"/>
    <w:rsid w:val="00DF0C75"/>
    <w:rsid w:val="00DF53D2"/>
    <w:rsid w:val="00DF5A58"/>
    <w:rsid w:val="00E02724"/>
    <w:rsid w:val="00E11E3B"/>
    <w:rsid w:val="00E12574"/>
    <w:rsid w:val="00E13C7C"/>
    <w:rsid w:val="00E16B4D"/>
    <w:rsid w:val="00E16CA2"/>
    <w:rsid w:val="00E237DE"/>
    <w:rsid w:val="00E241A6"/>
    <w:rsid w:val="00E24C15"/>
    <w:rsid w:val="00E27603"/>
    <w:rsid w:val="00E30B0C"/>
    <w:rsid w:val="00E320D3"/>
    <w:rsid w:val="00E338C7"/>
    <w:rsid w:val="00E33F65"/>
    <w:rsid w:val="00E52C9F"/>
    <w:rsid w:val="00E5526A"/>
    <w:rsid w:val="00E57A8B"/>
    <w:rsid w:val="00E621CC"/>
    <w:rsid w:val="00E6491D"/>
    <w:rsid w:val="00E70BD0"/>
    <w:rsid w:val="00E77AF0"/>
    <w:rsid w:val="00E83999"/>
    <w:rsid w:val="00E90D1F"/>
    <w:rsid w:val="00E963F3"/>
    <w:rsid w:val="00E9796B"/>
    <w:rsid w:val="00EB41A1"/>
    <w:rsid w:val="00EC3DF1"/>
    <w:rsid w:val="00ED2E1B"/>
    <w:rsid w:val="00ED4FC3"/>
    <w:rsid w:val="00ED640B"/>
    <w:rsid w:val="00ED6BD9"/>
    <w:rsid w:val="00EE2D78"/>
    <w:rsid w:val="00EE3DF7"/>
    <w:rsid w:val="00EE6E54"/>
    <w:rsid w:val="00EE78AC"/>
    <w:rsid w:val="00EF171C"/>
    <w:rsid w:val="00EF3799"/>
    <w:rsid w:val="00EF3DB2"/>
    <w:rsid w:val="00EF4F90"/>
    <w:rsid w:val="00F00ADA"/>
    <w:rsid w:val="00F04B79"/>
    <w:rsid w:val="00F0544C"/>
    <w:rsid w:val="00F105E4"/>
    <w:rsid w:val="00F12858"/>
    <w:rsid w:val="00F12C5A"/>
    <w:rsid w:val="00F15236"/>
    <w:rsid w:val="00F16AC1"/>
    <w:rsid w:val="00F16C36"/>
    <w:rsid w:val="00F172C2"/>
    <w:rsid w:val="00F25FA1"/>
    <w:rsid w:val="00F350EC"/>
    <w:rsid w:val="00F44FF3"/>
    <w:rsid w:val="00F46710"/>
    <w:rsid w:val="00F46D7B"/>
    <w:rsid w:val="00F47DC5"/>
    <w:rsid w:val="00F53647"/>
    <w:rsid w:val="00F5419D"/>
    <w:rsid w:val="00F5609A"/>
    <w:rsid w:val="00F5622C"/>
    <w:rsid w:val="00F56C0C"/>
    <w:rsid w:val="00F62F43"/>
    <w:rsid w:val="00F6594F"/>
    <w:rsid w:val="00F65F4E"/>
    <w:rsid w:val="00F67556"/>
    <w:rsid w:val="00F67CB0"/>
    <w:rsid w:val="00F704E8"/>
    <w:rsid w:val="00F732B0"/>
    <w:rsid w:val="00F73C50"/>
    <w:rsid w:val="00F75D39"/>
    <w:rsid w:val="00F77896"/>
    <w:rsid w:val="00F81291"/>
    <w:rsid w:val="00F839F2"/>
    <w:rsid w:val="00F84639"/>
    <w:rsid w:val="00FA29B8"/>
    <w:rsid w:val="00FA3897"/>
    <w:rsid w:val="00FA5DFC"/>
    <w:rsid w:val="00FB0260"/>
    <w:rsid w:val="00FC0AE9"/>
    <w:rsid w:val="00FC3010"/>
    <w:rsid w:val="00FC520A"/>
    <w:rsid w:val="00FD1DD3"/>
    <w:rsid w:val="00FD7A4F"/>
    <w:rsid w:val="00FD7A78"/>
    <w:rsid w:val="00FE0836"/>
    <w:rsid w:val="00FE165D"/>
    <w:rsid w:val="00FF2894"/>
    <w:rsid w:val="00FF3597"/>
    <w:rsid w:val="00FF3D46"/>
    <w:rsid w:val="00FF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7FF49"/>
  <w15:docId w15:val="{D55A3485-8E7B-4754-AF67-886F4E2C2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37EA"/>
  </w:style>
  <w:style w:type="paragraph" w:styleId="Heading1">
    <w:name w:val="heading 1"/>
    <w:basedOn w:val="Normal"/>
    <w:next w:val="Normal"/>
    <w:link w:val="Heading1Char"/>
    <w:uiPriority w:val="9"/>
    <w:qFormat/>
    <w:rsid w:val="00E13C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13C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2E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9919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9195F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E13C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E13C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84D3DD-4174-4237-9E0A-BF0F9492F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835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Adji</dc:creator>
  <cp:lastModifiedBy>Microsoft Office User</cp:lastModifiedBy>
  <cp:revision>2</cp:revision>
  <dcterms:created xsi:type="dcterms:W3CDTF">2026-01-29T22:45:00Z</dcterms:created>
  <dcterms:modified xsi:type="dcterms:W3CDTF">2026-01-29T22:45:00Z</dcterms:modified>
</cp:coreProperties>
</file>